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7" w:firstLine="0"/>
        <w:rPr>
          <w:sz w:val="20"/>
          <w:szCs w:val="20"/>
        </w:rPr>
      </w:pPr>
      <w:r>
        <w:rPr>
          <w:spacing w:val="105"/>
          <w:sz w:val="2"/>
          <w:szCs w:val="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1343392</wp:posOffset>
                </wp:positionH>
                <wp:positionV relativeFrom="line">
                  <wp:posOffset>577850</wp:posOffset>
                </wp:positionV>
                <wp:extent cx="5454650" cy="0"/>
                <wp:effectExtent l="0" t="0" r="0" b="0"/>
                <wp:wrapNone/>
                <wp:docPr id="1073741825" name="officeArt object" descr="Straight Connector 7"/>
                <wp:cNvGraphicFramePr/>
                <a:graphic xmlns:a="http://schemas.openxmlformats.org/drawingml/2006/main">
                  <a:graphicData uri="http://schemas.microsoft.com/office/word/2010/wordprocessingShape">
                    <wps:wsp>
                      <wps:cNvSpPr/>
                      <wps:spPr>
                        <a:xfrm>
                          <a:off x="0" y="0"/>
                          <a:ext cx="5454650" cy="0"/>
                        </a:xfrm>
                        <a:prstGeom prst="line">
                          <a:avLst/>
                        </a:prstGeom>
                        <a:noFill/>
                        <a:ln w="12700" cap="flat">
                          <a:solidFill>
                            <a:srgbClr val="00B0F0"/>
                          </a:solidFill>
                          <a:prstDash val="sysDot"/>
                          <a:round/>
                        </a:ln>
                        <a:effectLst/>
                      </wps:spPr>
                      <wps:bodyPr/>
                    </wps:wsp>
                  </a:graphicData>
                </a:graphic>
              </wp:anchor>
            </w:drawing>
          </mc:Choice>
          <mc:Fallback>
            <w:pict>
              <v:line id="_x0000_s1026" style="visibility:visible;position:absolute;margin-left:105.8pt;margin-top:45.5pt;width:429.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B0F0"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spacing w:val="105"/>
          <w:sz w:val="2"/>
          <w:szCs w:val="2"/>
        </w:rPr>
        <w:drawing xmlns:a="http://schemas.openxmlformats.org/drawingml/2006/main">
          <wp:inline distT="0" distB="0" distL="0" distR="0">
            <wp:extent cx="1225485" cy="635438"/>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4">
                      <a:extLst/>
                    </a:blip>
                    <a:stretch>
                      <a:fillRect/>
                    </a:stretch>
                  </pic:blipFill>
                  <pic:spPr>
                    <a:xfrm>
                      <a:off x="0" y="0"/>
                      <a:ext cx="1225485" cy="635438"/>
                    </a:xfrm>
                    <a:prstGeom prst="rect">
                      <a:avLst/>
                    </a:prstGeom>
                    <a:ln w="12700" cap="flat">
                      <a:noFill/>
                      <a:miter lim="400000"/>
                    </a:ln>
                    <a:effectLst/>
                  </pic:spPr>
                </pic:pic>
              </a:graphicData>
            </a:graphic>
          </wp:inline>
        </w:drawing>
      </w:r>
    </w:p>
    <w:p>
      <w:pPr>
        <w:pStyle w:val="Title"/>
      </w:pPr>
    </w:p>
    <w:p>
      <w:pPr>
        <w:pStyle w:val="Title"/>
        <w:jc w:val="center"/>
      </w:pPr>
      <w:r>
        <w:rPr>
          <w:rtl w:val="0"/>
          <w:lang w:val="en-US"/>
        </w:rPr>
        <w:t>Asteroid Institute Uses Revolutionary Cloud-Based</w:t>
      </w:r>
      <w:r>
        <w:rPr>
          <w:rtl w:val="0"/>
          <w:lang w:val="en-US"/>
        </w:rPr>
        <w:t> </w:t>
      </w:r>
      <w:r>
        <w:rPr>
          <w:rtl w:val="0"/>
          <w:lang w:val="en-US"/>
        </w:rPr>
        <w:t>Astrodynamics Platform to Discover and Track Asteroids</w:t>
      </w:r>
    </w:p>
    <w:p>
      <w:pPr>
        <w:pStyle w:val="Title"/>
        <w:jc w:val="center"/>
      </w:pPr>
      <w:r>
        <w:rPr>
          <w:rtl w:val="0"/>
          <w:lang w:val="en-US"/>
        </w:rPr>
        <w:t>FACT SHEET</w:t>
      </w:r>
    </w:p>
    <w:p>
      <w:pPr>
        <w:pStyle w:val="Title"/>
        <w:jc w:val="center"/>
      </w:pPr>
    </w:p>
    <w:p>
      <w:pPr>
        <w:pStyle w:val="Heading 2 link"/>
        <w:bidi w:val="0"/>
        <w:rPr>
          <w:rFonts w:ascii="Avenir Book" w:cs="Avenir Book" w:hAnsi="Avenir Book" w:eastAsia="Avenir Book"/>
        </w:rPr>
      </w:pPr>
      <w:r>
        <w:rPr>
          <w:rStyle w:val="Hyperlink.0"/>
        </w:rPr>
        <w:fldChar w:fldCharType="begin" w:fldLock="0"/>
      </w:r>
      <w:r>
        <w:rPr>
          <w:rStyle w:val="Hyperlink.0"/>
        </w:rPr>
        <w:instrText xml:space="preserve"> HYPERLINK "https://b612foundation.org/?p=28818&amp;preview=true#technical-information"</w:instrText>
      </w:r>
      <w:r>
        <w:rPr>
          <w:rStyle w:val="Hyperlink.0"/>
        </w:rPr>
        <w:fldChar w:fldCharType="separate" w:fldLock="0"/>
      </w:r>
      <w:r>
        <w:rPr>
          <w:rStyle w:val="Hyperlink.0"/>
          <w:rFonts w:cs="Arial Unicode MS" w:eastAsia="Arial Unicode MS"/>
          <w:rtl w:val="0"/>
          <w:lang w:val="en-US"/>
        </w:rPr>
        <w:t>Technical Information</w:t>
      </w:r>
      <w:r>
        <w:rPr/>
        <w:fldChar w:fldCharType="end" w:fldLock="0"/>
      </w:r>
    </w:p>
    <w:p>
      <w:pPr>
        <w:pStyle w:val="Body Text"/>
        <w:rPr>
          <w:outline w:val="0"/>
          <w:color w:val="000000"/>
          <w14:textFill>
            <w14:solidFill>
              <w14:srgbClr w14:val="000000"/>
            </w14:solidFill>
          </w14:textFill>
        </w:rPr>
      </w:pPr>
      <w:r>
        <w:rPr>
          <w:rStyle w:val="Hyperlink.0"/>
        </w:rPr>
        <w:fldChar w:fldCharType="begin" w:fldLock="0"/>
      </w:r>
      <w:r>
        <w:rPr>
          <w:rStyle w:val="Hyperlink.0"/>
        </w:rPr>
        <w:instrText xml:space="preserve"> HYPERLINK "https://b612foundation.org/?p=28818&amp;preview=true#technical-information-1"</w:instrText>
      </w:r>
      <w:r>
        <w:rPr>
          <w:rStyle w:val="Hyperlink.0"/>
        </w:rPr>
        <w:fldChar w:fldCharType="separate" w:fldLock="0"/>
      </w:r>
      <w:r>
        <w:rPr>
          <w:rStyle w:val="Hyperlink.0"/>
          <w:rFonts w:cs="Arial Unicode MS" w:eastAsia="Arial Unicode MS"/>
          <w:rtl w:val="0"/>
        </w:rPr>
        <w:t xml:space="preserve">What is the </w:t>
      </w:r>
      <w:r>
        <w:rPr>
          <w:rStyle w:val="Hyperlink.0"/>
          <w:rFonts w:cs="Arial Unicode MS" w:eastAsia="Arial Unicode MS" w:hint="default"/>
          <w:rtl w:val="0"/>
        </w:rPr>
        <w:t>“</w:t>
      </w:r>
      <w:r>
        <w:rPr>
          <w:rStyle w:val="Hyperlink.0"/>
          <w:rFonts w:cs="Arial Unicode MS" w:eastAsia="Arial Unicode MS"/>
          <w:rtl w:val="0"/>
        </w:rPr>
        <w:t>title</w:t>
      </w:r>
      <w:r>
        <w:rPr>
          <w:rStyle w:val="Hyperlink.0"/>
          <w:rFonts w:cs="Arial Unicode MS" w:eastAsia="Arial Unicode MS" w:hint="default"/>
          <w:rtl w:val="0"/>
        </w:rPr>
        <w:t xml:space="preserve">” </w:t>
      </w:r>
      <w:r>
        <w:rPr>
          <w:rStyle w:val="Hyperlink.0"/>
          <w:rFonts w:cs="Arial Unicode MS" w:eastAsia="Arial Unicode MS"/>
          <w:rtl w:val="0"/>
        </w:rPr>
        <w:t>announcement about in a nutshell?</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"https://b612foundation.org/?p=28818&amp;preview=true#technical-information-2"</w:instrText>
      </w:r>
      <w:r>
        <w:rPr>
          <w:rStyle w:val="Hyperlink.0"/>
        </w:rPr>
        <w:fldChar w:fldCharType="separate" w:fldLock="0"/>
      </w:r>
      <w:r>
        <w:rPr>
          <w:rStyle w:val="Hyperlink.0"/>
          <w:rFonts w:cs="Arial Unicode MS" w:eastAsia="Arial Unicode MS"/>
          <w:rtl w:val="0"/>
        </w:rPr>
        <w:t>How does the astronomical community track asteroid discoveries?</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"https://b612foundation.org/?p=28818&amp;preview=true#technical-information-3"</w:instrText>
      </w:r>
      <w:r>
        <w:rPr>
          <w:rStyle w:val="Hyperlink.0"/>
        </w:rPr>
        <w:fldChar w:fldCharType="separate" w:fldLock="0"/>
      </w:r>
      <w:r>
        <w:rPr>
          <w:rStyle w:val="Hyperlink.0"/>
          <w:rFonts w:cs="Arial Unicode MS" w:eastAsia="Arial Unicode MS"/>
          <w:rtl w:val="0"/>
        </w:rPr>
        <w:t>Are any of the asteroids discovered by the Asteroid Institute a danger of hitting the Earth?</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"https://b612foundation.org/?p=28818&amp;preview=true#technical-information-4"</w:instrText>
      </w:r>
      <w:r>
        <w:rPr>
          <w:rStyle w:val="Hyperlink.0"/>
        </w:rPr>
        <w:fldChar w:fldCharType="separate" w:fldLock="0"/>
      </w:r>
      <w:r>
        <w:rPr>
          <w:rStyle w:val="Hyperlink.0"/>
          <w:rFonts w:cs="Arial Unicode MS" w:eastAsia="Arial Unicode MS"/>
          <w:rtl w:val="0"/>
        </w:rPr>
        <w:t>What is the Asteroid Discovery Analysis and Mapping (ADAM) platform?</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"https://b612foundation.org/?p=28818&amp;preview=true#technical-information-5"</w:instrText>
      </w:r>
      <w:r>
        <w:rPr>
          <w:rStyle w:val="Hyperlink.0"/>
        </w:rPr>
        <w:fldChar w:fldCharType="separate" w:fldLock="0"/>
      </w:r>
      <w:r>
        <w:rPr>
          <w:rStyle w:val="Hyperlink.0"/>
          <w:rFonts w:cs="Arial Unicode MS" w:eastAsia="Arial Unicode MS"/>
          <w:rtl w:val="0"/>
        </w:rPr>
        <w:t>What is Tracklet-less Heliocentric Orbit Recovery (THOR)?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"https://b612foundation.org/?p=28818&amp;preview=true#technical-information-6"</w:instrText>
      </w:r>
      <w:r>
        <w:rPr>
          <w:rStyle w:val="Hyperlink.0"/>
        </w:rPr>
        <w:fldChar w:fldCharType="separate" w:fldLock="0"/>
      </w:r>
      <w:r>
        <w:rPr>
          <w:rStyle w:val="Hyperlink.0"/>
          <w:rFonts w:cs="Arial Unicode MS" w:eastAsia="Arial Unicode MS"/>
          <w:rtl w:val="0"/>
        </w:rPr>
        <w:t>What is ADAM::THOR?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"https://b612foundation.org/?p=28818&amp;preview=true#technical-information-7"</w:instrText>
      </w:r>
      <w:r>
        <w:rPr>
          <w:rStyle w:val="Hyperlink.0"/>
        </w:rPr>
        <w:fldChar w:fldCharType="separate" w:fldLock="0"/>
      </w:r>
      <w:r>
        <w:rPr>
          <w:rStyle w:val="Hyperlink.0"/>
          <w:rFonts w:cs="Arial Unicode MS" w:eastAsia="Arial Unicode MS"/>
          <w:rtl w:val="0"/>
        </w:rPr>
        <w:t>What is next for ADAM::THOR?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"https://b612foundation.org/?p=28818&amp;preview=true#technical-information-8"</w:instrText>
      </w:r>
      <w:r>
        <w:rPr>
          <w:rStyle w:val="Hyperlink.0"/>
        </w:rPr>
        <w:fldChar w:fldCharType="separate" w:fldLock="0"/>
      </w:r>
      <w:r>
        <w:rPr>
          <w:rStyle w:val="Hyperlink.0"/>
          <w:rFonts w:cs="Arial Unicode MS" w:eastAsia="Arial Unicode MS"/>
          <w:rtl w:val="0"/>
        </w:rPr>
        <w:t>What is the relationship between University of Washington</w:t>
      </w:r>
      <w:r>
        <w:rPr>
          <w:rStyle w:val="Hyperlink.0"/>
          <w:rFonts w:cs="Arial Unicode MS" w:eastAsia="Arial Unicode MS" w:hint="default"/>
          <w:rtl w:val="0"/>
        </w:rPr>
        <w:t>’</w:t>
      </w:r>
      <w:r>
        <w:rPr>
          <w:rStyle w:val="Hyperlink.0"/>
          <w:rFonts w:cs="Arial Unicode MS" w:eastAsia="Arial Unicode MS"/>
          <w:rtl w:val="0"/>
        </w:rPr>
        <w:t>s DiRAC and Asteroid Institute?</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"https://b612foundation.org/?p=28818&amp;preview=true#technical-information-9"</w:instrText>
      </w:r>
      <w:r>
        <w:rPr>
          <w:rStyle w:val="Hyperlink.0"/>
        </w:rPr>
        <w:fldChar w:fldCharType="separate" w:fldLock="0"/>
      </w:r>
      <w:r>
        <w:rPr>
          <w:rStyle w:val="Hyperlink.0"/>
          <w:rFonts w:cs="Arial Unicode MS" w:eastAsia="Arial Unicode MS"/>
          <w:rtl w:val="0"/>
        </w:rPr>
        <w:t>What is the difference between identifying asteroids in images and making an asteroid discovery?</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"https://b612foundation.org/?p=28818&amp;preview=true#technical-information-10"</w:instrText>
      </w:r>
      <w:r>
        <w:rPr>
          <w:rStyle w:val="Hyperlink.0"/>
        </w:rPr>
        <w:fldChar w:fldCharType="separate" w:fldLock="0"/>
      </w:r>
      <w:r>
        <w:rPr>
          <w:rStyle w:val="Hyperlink.0"/>
          <w:rFonts w:cs="Arial Unicode MS" w:eastAsia="Arial Unicode MS"/>
          <w:rtl w:val="0"/>
        </w:rPr>
        <w:t>How are these methods different from recent identifications of asteroids in Hubble images?</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"https://b612foundation.org/?p=28818&amp;preview=true#technical-information-11"</w:instrText>
      </w:r>
      <w:r>
        <w:rPr>
          <w:rStyle w:val="Hyperlink.0"/>
        </w:rPr>
        <w:fldChar w:fldCharType="separate" w:fldLock="0"/>
      </w:r>
      <w:r>
        <w:rPr>
          <w:rStyle w:val="Hyperlink.0"/>
          <w:rFonts w:cs="Arial Unicode MS" w:eastAsia="Arial Unicode MS"/>
          <w:rtl w:val="0"/>
        </w:rPr>
        <w:t>How are asteroids found and tracked?</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"https://b612foundation.org/?p=28818&amp;preview=true#technical-information-12"</w:instrText>
      </w:r>
      <w:r>
        <w:rPr>
          <w:rStyle w:val="Hyperlink.0"/>
        </w:rPr>
        <w:fldChar w:fldCharType="separate" w:fldLock="0"/>
      </w:r>
      <w:r>
        <w:rPr>
          <w:rStyle w:val="Hyperlink.0"/>
          <w:rFonts w:cs="Arial Unicode MS" w:eastAsia="Arial Unicode MS"/>
          <w:rtl w:val="0"/>
        </w:rPr>
        <w:t>How is Asteroid Institute</w:t>
      </w:r>
      <w:r>
        <w:rPr>
          <w:rStyle w:val="Hyperlink.0"/>
          <w:rFonts w:cs="Arial Unicode MS" w:eastAsia="Arial Unicode MS" w:hint="default"/>
          <w:rtl w:val="0"/>
        </w:rPr>
        <w:t>’</w:t>
      </w:r>
      <w:r>
        <w:rPr>
          <w:rStyle w:val="Hyperlink.0"/>
          <w:rFonts w:cs="Arial Unicode MS" w:eastAsia="Arial Unicode MS"/>
          <w:rtl w:val="0"/>
        </w:rPr>
        <w:t>s approach different from other approaches being used?</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"https://b612foundation.org/?p=28818&amp;preview=true#technical-information-13"</w:instrText>
      </w:r>
      <w:r>
        <w:rPr>
          <w:rStyle w:val="Hyperlink.0"/>
        </w:rPr>
        <w:fldChar w:fldCharType="separate" w:fldLock="0"/>
      </w:r>
      <w:r>
        <w:rPr>
          <w:rStyle w:val="Hyperlink.0"/>
          <w:rFonts w:cs="Arial Unicode MS" w:eastAsia="Arial Unicode MS"/>
          <w:rtl w:val="0"/>
        </w:rPr>
        <w:t>How are the asteroid orbits visualized in the video?</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"https://b612foundation.org/?p=28818&amp;preview=true#technical-information-14"</w:instrText>
      </w:r>
      <w:r>
        <w:rPr>
          <w:rStyle w:val="Hyperlink.0"/>
        </w:rPr>
        <w:fldChar w:fldCharType="separate" w:fldLock="0"/>
      </w:r>
      <w:r>
        <w:rPr>
          <w:rStyle w:val="Hyperlink.0"/>
          <w:rFonts w:cs="Arial Unicode MS" w:eastAsia="Arial Unicode MS"/>
          <w:rtl w:val="0"/>
        </w:rPr>
        <w:t>What is Google Cloud</w:t>
      </w:r>
      <w:r>
        <w:rPr>
          <w:rStyle w:val="Hyperlink.0"/>
          <w:rFonts w:cs="Arial Unicode MS" w:eastAsia="Arial Unicode MS" w:hint="default"/>
          <w:rtl w:val="0"/>
        </w:rPr>
        <w:t>’</w:t>
      </w:r>
      <w:r>
        <w:rPr>
          <w:rStyle w:val="Hyperlink.0"/>
          <w:rFonts w:cs="Arial Unicode MS" w:eastAsia="Arial Unicode MS"/>
          <w:rtl w:val="0"/>
        </w:rPr>
        <w:t>s role in the Asteroid Institutes research?</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"https://b612foundation.org/?p=28818&amp;preview=true#technical-information-15"</w:instrText>
      </w:r>
      <w:r>
        <w:rPr>
          <w:rStyle w:val="Hyperlink.0"/>
        </w:rPr>
        <w:fldChar w:fldCharType="separate" w:fldLock="0"/>
      </w:r>
      <w:r>
        <w:rPr>
          <w:rStyle w:val="Hyperlink.0"/>
          <w:rFonts w:cs="Arial Unicode MS" w:eastAsia="Arial Unicode MS"/>
          <w:rtl w:val="0"/>
        </w:rPr>
        <w:t>Why did Google Cloud decide to support this endeavor?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"https://b612foundation.org/?p=28818&amp;preview=true#technical-information-16"</w:instrText>
      </w:r>
      <w:r>
        <w:rPr>
          <w:rStyle w:val="Hyperlink.0"/>
        </w:rPr>
        <w:fldChar w:fldCharType="separate" w:fldLock="0"/>
      </w:r>
      <w:r>
        <w:rPr>
          <w:rStyle w:val="Hyperlink.0"/>
          <w:rFonts w:cs="Arial Unicode MS" w:eastAsia="Arial Unicode MS"/>
          <w:rtl w:val="0"/>
        </w:rPr>
        <w:t>Is Google</w:t>
      </w:r>
      <w:r>
        <w:rPr>
          <w:rStyle w:val="Hyperlink.0"/>
          <w:rFonts w:cs="Arial Unicode MS" w:eastAsia="Arial Unicode MS" w:hint="default"/>
          <w:rtl w:val="0"/>
        </w:rPr>
        <w:t>’</w:t>
      </w:r>
      <w:r>
        <w:rPr>
          <w:rStyle w:val="Hyperlink.0"/>
          <w:rFonts w:cs="Arial Unicode MS" w:eastAsia="Arial Unicode MS"/>
          <w:rtl w:val="0"/>
        </w:rPr>
        <w:t>s Artificial Intelligence being used by the ADAM platform?</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"https://b612foundation.org/?p=28818&amp;preview=true#technical-information-17"</w:instrText>
      </w:r>
      <w:r>
        <w:rPr>
          <w:rStyle w:val="Hyperlink.0"/>
        </w:rPr>
        <w:fldChar w:fldCharType="separate" w:fldLock="0"/>
      </w:r>
      <w:r>
        <w:rPr>
          <w:rStyle w:val="Hyperlink.0"/>
          <w:rFonts w:cs="Arial Unicode MS" w:eastAsia="Arial Unicode MS"/>
          <w:rtl w:val="0"/>
        </w:rPr>
        <w:t>Why is a comprehensive map of the solar system needed?</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"https://b612foundation.org/?p=28818&amp;preview=true#technical-information-18"</w:instrText>
      </w:r>
      <w:r>
        <w:rPr>
          <w:rStyle w:val="Hyperlink.0"/>
        </w:rPr>
        <w:fldChar w:fldCharType="separate" w:fldLock="0"/>
      </w:r>
      <w:r>
        <w:rPr>
          <w:rStyle w:val="Hyperlink.0"/>
          <w:rFonts w:cs="Arial Unicode MS" w:eastAsia="Arial Unicode MS"/>
          <w:rtl w:val="0"/>
        </w:rPr>
        <w:t>How does this work relate to what NASA is doing?</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"https://b612foundation.org/?p=28818&amp;preview=true#technical-information-19"</w:instrText>
      </w:r>
      <w:r>
        <w:rPr>
          <w:rStyle w:val="Hyperlink.0"/>
        </w:rPr>
        <w:fldChar w:fldCharType="separate" w:fldLock="0"/>
      </w:r>
      <w:r>
        <w:rPr>
          <w:rStyle w:val="Hyperlink.0"/>
          <w:rFonts w:cs="Arial Unicode MS" w:eastAsia="Arial Unicode MS"/>
          <w:rtl w:val="0"/>
        </w:rPr>
        <w:t>Is this work different from what is being done at NASA?</w:t>
      </w:r>
      <w:r>
        <w:rPr/>
        <w:fldChar w:fldCharType="end" w:fldLock="0"/>
      </w:r>
    </w:p>
    <w:p>
      <w:pPr>
        <w:pStyle w:val="Heading 2 link"/>
        <w:bidi w:val="0"/>
        <w:rPr>
          <w:rFonts w:ascii="Avenir Book" w:cs="Avenir Book" w:hAnsi="Avenir Book" w:eastAsia="Avenir Book"/>
        </w:rPr>
      </w:pPr>
      <w:r>
        <w:rPr>
          <w:rStyle w:val="Hyperlink.0"/>
        </w:rPr>
        <w:fldChar w:fldCharType="begin" w:fldLock="0"/>
      </w:r>
      <w:r>
        <w:rPr>
          <w:rStyle w:val="Hyperlink.0"/>
        </w:rPr>
        <w:instrText xml:space="preserve"> HYPERLINK "https://b612foundation.org/?p=28818&amp;preview=true#spokespeople"</w:instrText>
      </w:r>
      <w:r>
        <w:rPr>
          <w:rStyle w:val="Hyperlink.0"/>
        </w:rPr>
        <w:fldChar w:fldCharType="separate" w:fldLock="0"/>
      </w:r>
      <w:r>
        <w:rPr>
          <w:rStyle w:val="Hyperlink.0"/>
          <w:rFonts w:cs="Arial Unicode MS" w:eastAsia="Arial Unicode MS"/>
          <w:rtl w:val="0"/>
          <w:lang w:val="en-US"/>
        </w:rPr>
        <w:t>Spokespeople* and Available Quotes</w:t>
      </w:r>
      <w:r>
        <w:rPr/>
        <w:fldChar w:fldCharType="end" w:fldLock="0"/>
      </w:r>
    </w:p>
    <w:p>
      <w:pPr>
        <w:pStyle w:val="Body Text"/>
        <w:rPr>
          <w:outline w:val="0"/>
          <w:color w:val="000000"/>
          <w14:textFill>
            <w14:solidFill>
              <w14:srgbClr w14:val="000000"/>
            </w14:solidFill>
          </w14:textFill>
        </w:rPr>
      </w:pPr>
      <w:r>
        <w:rPr>
          <w:rStyle w:val="Hyperlink.0"/>
        </w:rPr>
        <w:fldChar w:fldCharType="begin" w:fldLock="0"/>
      </w:r>
      <w:r>
        <w:rPr>
          <w:rStyle w:val="Hyperlink.0"/>
        </w:rPr>
        <w:instrText xml:space="preserve"> HYPERLINK "https://b612foundation.org/?p=28818&amp;preview=true#spokespeople-1"</w:instrText>
      </w:r>
      <w:r>
        <w:rPr>
          <w:rStyle w:val="Hyperlink.0"/>
        </w:rPr>
        <w:fldChar w:fldCharType="separate" w:fldLock="0"/>
      </w:r>
      <w:r>
        <w:rPr>
          <w:rStyle w:val="Hyperlink.0"/>
          <w:rFonts w:cs="Arial Unicode MS" w:eastAsia="Arial Unicode MS"/>
          <w:rtl w:val="0"/>
        </w:rPr>
        <w:t>* Dr. Ed Lu, Asteroid Institute Executive Director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"https://b612foundation.org/?p=28818&amp;preview=true#spokespeople-2"</w:instrText>
      </w:r>
      <w:r>
        <w:rPr>
          <w:rStyle w:val="Hyperlink.0"/>
        </w:rPr>
        <w:fldChar w:fldCharType="separate" w:fldLock="0"/>
      </w:r>
      <w:r>
        <w:rPr>
          <w:rStyle w:val="Hyperlink.0"/>
          <w:rFonts w:cs="Arial Unicode MS" w:eastAsia="Arial Unicode MS"/>
          <w:rtl w:val="0"/>
        </w:rPr>
        <w:t>* Joachim Moeyens, co-creator of THOR, Asteroid Institute Fellow</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"https://b612foundation.org/?p=28818&amp;preview=true#spokespeople-3"</w:instrText>
      </w:r>
      <w:r>
        <w:rPr>
          <w:rStyle w:val="Hyperlink.0"/>
        </w:rPr>
        <w:fldChar w:fldCharType="separate" w:fldLock="0"/>
      </w:r>
      <w:r>
        <w:rPr>
          <w:rStyle w:val="Hyperlink.0"/>
          <w:rFonts w:cs="Arial Unicode MS" w:eastAsia="Arial Unicode MS"/>
          <w:rtl w:val="0"/>
        </w:rPr>
        <w:t>* Dr. Mario Juric, co-creator of THOR, Director UW DiRAC Institute</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"https://b612foundation.org/?p=28818&amp;preview=true#spokespeople-4"</w:instrText>
      </w:r>
      <w:r>
        <w:rPr>
          <w:rStyle w:val="Hyperlink.0"/>
        </w:rPr>
        <w:fldChar w:fldCharType="separate" w:fldLock="0"/>
      </w:r>
      <w:r>
        <w:rPr>
          <w:rStyle w:val="Hyperlink.0"/>
          <w:rFonts w:cs="Arial Unicode MS" w:eastAsia="Arial Unicode MS"/>
          <w:rtl w:val="0"/>
        </w:rPr>
        <w:t>* Scott Penberthy, Director of Applied AI at Google</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"https://b612foundation.org/?p=28818&amp;preview=true#spokespeople-5"</w:instrText>
      </w:r>
      <w:r>
        <w:rPr>
          <w:rStyle w:val="Hyperlink.0"/>
        </w:rPr>
        <w:fldChar w:fldCharType="separate" w:fldLock="0"/>
      </w:r>
      <w:r>
        <w:rPr>
          <w:rStyle w:val="Hyperlink.0"/>
          <w:rFonts w:cs="Arial Unicode MS" w:eastAsia="Arial Unicode MS"/>
          <w:rtl w:val="0"/>
        </w:rPr>
        <w:t>* Danica Remy, President, B612 Foundation, Co-Founder Asteroid Day</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"https://b612foundation.org/?p=28818&amp;preview=true#spokespeople-6"</w:instrText>
      </w:r>
      <w:r>
        <w:rPr>
          <w:rStyle w:val="Hyperlink.0"/>
        </w:rPr>
        <w:fldChar w:fldCharType="separate" w:fldLock="0"/>
      </w:r>
      <w:r>
        <w:rPr>
          <w:rStyle w:val="Hyperlink.0"/>
          <w:rFonts w:cs="Arial Unicode MS" w:eastAsia="Arial Unicode MS"/>
          <w:rtl w:val="0"/>
        </w:rPr>
        <w:t>Rusty Schweickart, Apollo 9 Astronaut and B612 Foundation Co-Founder (retired)</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"https://b612foundation.org/?p=28818&amp;preview=true#spokespeople-7"</w:instrText>
      </w:r>
      <w:r>
        <w:rPr>
          <w:rStyle w:val="Hyperlink.0"/>
        </w:rPr>
        <w:fldChar w:fldCharType="separate" w:fldLock="0"/>
      </w:r>
      <w:r>
        <w:rPr>
          <w:rStyle w:val="Hyperlink.0"/>
          <w:rFonts w:cs="Arial Unicode MS" w:eastAsia="Arial Unicode MS"/>
          <w:rtl w:val="0"/>
        </w:rPr>
        <w:t>Dr. Matt Holman, Senior Astrophysicist, Harvard | Smithsonian Center for Astrophysics</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"https://b612foundation.org/?p=28818&amp;preview=true#spokespeople-8"</w:instrText>
      </w:r>
      <w:r>
        <w:rPr>
          <w:rStyle w:val="Hyperlink.0"/>
        </w:rPr>
        <w:fldChar w:fldCharType="separate" w:fldLock="0"/>
      </w:r>
      <w:r>
        <w:rPr>
          <w:rStyle w:val="Hyperlink.0"/>
          <w:rFonts w:cs="Arial Unicode MS" w:eastAsia="Arial Unicode MS"/>
          <w:rtl w:val="0"/>
        </w:rPr>
        <w:t>Vint Cerf, Chief Internet Evangelist, Google</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"https://b612foundation.org/?p=28818&amp;preview=true#spokespeople-9"</w:instrText>
      </w:r>
      <w:r>
        <w:rPr>
          <w:rStyle w:val="Hyperlink.0"/>
        </w:rPr>
        <w:fldChar w:fldCharType="separate" w:fldLock="0"/>
      </w:r>
      <w:r>
        <w:rPr>
          <w:rStyle w:val="Hyperlink.0"/>
          <w:rFonts w:cs="Arial Unicode MS" w:eastAsia="Arial Unicode MS"/>
          <w:rtl w:val="0"/>
        </w:rPr>
        <w:t>David Brin, scientist, speaker, technical consultant and world-known author</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"https://b612foundation.org/?p=28818&amp;preview=true#spokespeople-10"</w:instrText>
      </w:r>
      <w:r>
        <w:rPr>
          <w:rStyle w:val="Hyperlink.0"/>
        </w:rPr>
        <w:fldChar w:fldCharType="separate" w:fldLock="0"/>
      </w:r>
      <w:r>
        <w:rPr>
          <w:rStyle w:val="Hyperlink.0"/>
          <w:rFonts w:cs="Arial Unicode MS" w:eastAsia="Arial Unicode MS"/>
          <w:rtl w:val="0"/>
        </w:rPr>
        <w:t xml:space="preserve">Scott Manley, Online Science Communicator or </w:t>
      </w:r>
      <w:r>
        <w:rPr>
          <w:rStyle w:val="Hyperlink.0"/>
          <w:rFonts w:cs="Arial Unicode MS" w:eastAsia="Arial Unicode MS" w:hint="default"/>
          <w:rtl w:val="0"/>
        </w:rPr>
        <w:t>‘</w:t>
      </w:r>
      <w:r>
        <w:rPr>
          <w:rStyle w:val="Hyperlink.0"/>
          <w:rFonts w:cs="Arial Unicode MS" w:eastAsia="Arial Unicode MS"/>
          <w:rtl w:val="0"/>
        </w:rPr>
        <w:t>Internet rocket scientist</w:t>
      </w:r>
      <w:r>
        <w:rPr>
          <w:rStyle w:val="Hyperlink.0"/>
          <w:rFonts w:cs="Arial Unicode MS" w:eastAsia="Arial Unicode MS" w:hint="default"/>
          <w:rtl w:val="0"/>
        </w:rPr>
        <w:t>’</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"https://b612foundation.org/?p=28818&amp;preview=true#spokespeople-11"</w:instrText>
      </w:r>
      <w:r>
        <w:rPr>
          <w:rStyle w:val="Hyperlink.0"/>
        </w:rPr>
        <w:fldChar w:fldCharType="separate" w:fldLock="0"/>
      </w:r>
      <w:r>
        <w:rPr>
          <w:rStyle w:val="Hyperlink.0"/>
          <w:rFonts w:cs="Arial Unicode MS" w:eastAsia="Arial Unicode MS"/>
          <w:rtl w:val="0"/>
        </w:rPr>
        <w:t>Massimo Mascaro, Distinguished Technical Director, Applied AI, Google Cloud</w:t>
      </w:r>
      <w:r>
        <w:rPr/>
        <w:fldChar w:fldCharType="end" w:fldLock="0"/>
      </w:r>
    </w:p>
    <w:p>
      <w:pPr>
        <w:pStyle w:val="Heading 2 link"/>
        <w:bidi w:val="0"/>
      </w:pPr>
      <w:r>
        <w:rPr>
          <w:rFonts w:ascii="Arial Unicode MS" w:cs="Arial Unicode MS" w:hAnsi="Arial Unicode MS" w:eastAsia="Arial Unicode MS"/>
          <w:b w:val="0"/>
          <w:bCs w:val="0"/>
          <w:i w:val="0"/>
          <w:iCs w:val="0"/>
          <w:outline w:val="0"/>
          <w:color w:val="000000"/>
          <w14:textFill>
            <w14:solidFill>
              <w14:srgbClr w14:val="000000"/>
            </w14:solidFill>
          </w14:textFill>
        </w:rPr>
        <w:br w:type="page"/>
      </w:r>
    </w:p>
    <w:p>
      <w:pPr>
        <w:pStyle w:val="Heading 2 link"/>
        <w:bidi w:val="0"/>
        <w:rPr>
          <w:rFonts w:ascii="Avenir Book" w:cs="Avenir Book" w:hAnsi="Avenir Book" w:eastAsia="Avenir Book"/>
        </w:rPr>
      </w:pPr>
      <w:r>
        <w:rPr>
          <w:rStyle w:val="Hyperlink.0"/>
        </w:rPr>
        <w:fldChar w:fldCharType="begin" w:fldLock="0"/>
      </w:r>
      <w:r>
        <w:rPr>
          <w:rStyle w:val="Hyperlink.0"/>
        </w:rPr>
        <w:instrText xml:space="preserve"> HYPERLINK "https://b612foundation.org/?p=28818&amp;preview=true#about"</w:instrText>
      </w:r>
      <w:r>
        <w:rPr>
          <w:rStyle w:val="Hyperlink.0"/>
        </w:rPr>
        <w:fldChar w:fldCharType="separate" w:fldLock="0"/>
      </w:r>
      <w:r>
        <w:rPr>
          <w:rStyle w:val="Hyperlink.0"/>
          <w:rFonts w:cs="Arial Unicode MS" w:eastAsia="Arial Unicode MS"/>
          <w:rtl w:val="0"/>
          <w:lang w:val="en-US"/>
        </w:rPr>
        <w:t>About</w:t>
      </w:r>
      <w:r>
        <w:rPr/>
        <w:fldChar w:fldCharType="end" w:fldLock="0"/>
      </w:r>
    </w:p>
    <w:p>
      <w:pPr>
        <w:pStyle w:val="Body Text"/>
        <w:rPr>
          <w:outline w:val="0"/>
          <w:color w:val="000000"/>
          <w14:textFill>
            <w14:solidFill>
              <w14:srgbClr w14:val="000000"/>
            </w14:solidFill>
          </w14:textFill>
        </w:rPr>
      </w:pPr>
      <w:r>
        <w:rPr>
          <w:rStyle w:val="Hyperlink.0"/>
        </w:rPr>
        <w:fldChar w:fldCharType="begin" w:fldLock="0"/>
      </w:r>
      <w:r>
        <w:rPr>
          <w:rStyle w:val="Hyperlink.0"/>
        </w:rPr>
        <w:instrText xml:space="preserve"> HYPERLINK "https://b612foundation.org/?p=28818&amp;preview=true#about-1"</w:instrText>
      </w:r>
      <w:r>
        <w:rPr>
          <w:rStyle w:val="Hyperlink.0"/>
        </w:rPr>
        <w:fldChar w:fldCharType="separate" w:fldLock="0"/>
      </w:r>
      <w:r>
        <w:rPr>
          <w:rStyle w:val="Hyperlink.0"/>
          <w:rFonts w:cs="Arial Unicode MS" w:eastAsia="Arial Unicode MS"/>
          <w:rtl w:val="0"/>
        </w:rPr>
        <w:t xml:space="preserve">Asteroid Institute </w:t>
      </w:r>
      <w:r>
        <w:rPr>
          <w:rStyle w:val="Hyperlink.0"/>
          <w:rFonts w:cs="Arial Unicode MS" w:eastAsia="Arial Unicode MS" w:hint="default"/>
          <w:rtl w:val="0"/>
        </w:rPr>
        <w:t xml:space="preserve">– </w:t>
      </w:r>
      <w:r>
        <w:rPr>
          <w:rStyle w:val="Hyperlink.0"/>
          <w:rFonts w:cs="Arial Unicode MS" w:eastAsia="Arial Unicode MS"/>
          <w:rtl w:val="0"/>
        </w:rPr>
        <w:t>a program of B612 Foundation</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"https://b612foundation.org/?p=28818&amp;preview=true#about-2"</w:instrText>
      </w:r>
      <w:r>
        <w:rPr>
          <w:rStyle w:val="Hyperlink.0"/>
        </w:rPr>
        <w:fldChar w:fldCharType="separate" w:fldLock="0"/>
      </w:r>
      <w:r>
        <w:rPr>
          <w:rStyle w:val="Hyperlink.0"/>
          <w:rFonts w:cs="Arial Unicode MS" w:eastAsia="Arial Unicode MS"/>
          <w:rtl w:val="0"/>
        </w:rPr>
        <w:t>Partners and Funders</w:t>
      </w:r>
      <w:r>
        <w:rPr/>
        <w:fldChar w:fldCharType="end" w:fldLock="0"/>
      </w:r>
      <w:r>
        <w:rPr>
          <w:outline w:val="0"/>
          <w:color w:val="000000"/>
          <w14:textFill>
            <w14:solidFill>
              <w14:srgbClr w14:val="000000"/>
            </w14:solidFill>
          </w14:textFill>
        </w:rPr>
        <w:br w:type="textWrapping"/>
      </w:r>
      <w:r>
        <w:rPr>
          <w:rStyle w:val="Hyperlink.0"/>
        </w:rPr>
        <w:fldChar w:fldCharType="begin" w:fldLock="0"/>
      </w:r>
      <w:r>
        <w:rPr>
          <w:rStyle w:val="Hyperlink.0"/>
        </w:rPr>
        <w:instrText xml:space="preserve"> HYPERLINK "https://b612foundation.org/?p=28818&amp;preview=true#about-3"</w:instrText>
      </w:r>
      <w:r>
        <w:rPr>
          <w:rStyle w:val="Hyperlink.0"/>
        </w:rPr>
        <w:fldChar w:fldCharType="separate" w:fldLock="0"/>
      </w:r>
      <w:r>
        <w:rPr>
          <w:rStyle w:val="Hyperlink.0"/>
          <w:rFonts w:cs="Arial Unicode MS" w:eastAsia="Arial Unicode MS"/>
          <w:rtl w:val="0"/>
        </w:rPr>
        <w:t>Leadership</w:t>
      </w:r>
      <w:r>
        <w:rPr/>
        <w:fldChar w:fldCharType="end" w:fldLock="0"/>
      </w:r>
    </w:p>
    <w:p>
      <w:pPr>
        <w:pStyle w:val="Heading 2 link"/>
        <w:bidi w:val="0"/>
        <w:rPr>
          <w:rFonts w:ascii="Avenir Book" w:cs="Avenir Book" w:hAnsi="Avenir Book" w:eastAsia="Avenir Book"/>
        </w:rPr>
      </w:pPr>
      <w:r>
        <w:rPr>
          <w:rStyle w:val="Hyperlink.0"/>
        </w:rPr>
        <w:fldChar w:fldCharType="begin" w:fldLock="0"/>
      </w:r>
      <w:r>
        <w:rPr>
          <w:rStyle w:val="Hyperlink.0"/>
        </w:rPr>
        <w:instrText xml:space="preserve"> HYPERLINK "https://b612foundation.org/?p=28818&amp;preview=true#terms"</w:instrText>
      </w:r>
      <w:r>
        <w:rPr>
          <w:rStyle w:val="Hyperlink.0"/>
        </w:rPr>
        <w:fldChar w:fldCharType="separate" w:fldLock="0"/>
      </w:r>
      <w:r>
        <w:rPr>
          <w:rStyle w:val="Hyperlink.0"/>
          <w:rFonts w:cs="Arial Unicode MS" w:eastAsia="Arial Unicode MS"/>
          <w:rtl w:val="0"/>
          <w:lang w:val="en-US"/>
        </w:rPr>
        <w:t>Terms and Acronyms Defined</w:t>
      </w:r>
      <w:r>
        <w:rPr/>
        <w:fldChar w:fldCharType="end" w:fldLock="0"/>
      </w:r>
    </w:p>
    <w:p>
      <w:pPr>
        <w:pStyle w:val="Default"/>
        <w:bidi w:val="0"/>
        <w:spacing w:before="0" w:after="440" w:line="240" w:lineRule="auto"/>
        <w:ind w:left="0" w:right="0" w:firstLine="0"/>
        <w:jc w:val="left"/>
        <w:rPr>
          <w:rFonts w:ascii="Helvetica" w:cs="Helvetica" w:hAnsi="Helvetica" w:eastAsia="Helvetica"/>
          <w:sz w:val="28"/>
          <w:szCs w:val="28"/>
          <w:shd w:val="clear" w:color="auto" w:fill="ffffff"/>
          <w:rtl w:val="0"/>
        </w:rPr>
      </w:pPr>
    </w:p>
    <w:p>
      <w:pPr>
        <w:pStyle w:val="Default"/>
        <w:bidi w:val="0"/>
        <w:spacing w:before="0" w:after="140" w:line="240" w:lineRule="auto"/>
        <w:ind w:left="0" w:right="0" w:firstLine="0"/>
        <w:jc w:val="left"/>
        <w:rPr>
          <w:rFonts w:ascii="Helvetica" w:cs="Helvetica" w:hAnsi="Helvetica" w:eastAsia="Helvetica"/>
          <w:outline w:val="0"/>
          <w:color w:val="818181"/>
          <w:sz w:val="28"/>
          <w:szCs w:val="28"/>
          <w:shd w:val="clear" w:color="auto" w:fill="ffffff"/>
          <w:rtl w:val="0"/>
          <w14:textFill>
            <w14:solidFill>
              <w14:srgbClr w14:val="818181"/>
            </w14:solidFill>
          </w14:textFill>
        </w:rPr>
      </w:pPr>
    </w:p>
    <w:p>
      <w:pPr>
        <w:pStyle w:val="Heading 1"/>
        <w:bidi w:val="0"/>
      </w:pPr>
      <w:r>
        <w:rPr>
          <w:rtl w:val="0"/>
        </w:rPr>
        <w:t>Technical Information</w:t>
      </w:r>
    </w:p>
    <w:p>
      <w:pPr>
        <w:pStyle w:val="Heading 2"/>
        <w:bidi w:val="0"/>
      </w:pPr>
    </w:p>
    <w:p>
      <w:pPr>
        <w:pStyle w:val="Heading 2"/>
        <w:bidi w:val="0"/>
      </w:pPr>
      <w:r>
        <w:rPr>
          <w:rFonts w:cs="Arial Unicode MS" w:eastAsia="Arial Unicode MS"/>
          <w:rtl w:val="0"/>
          <w:lang w:val="en-US"/>
        </w:rPr>
        <w:t xml:space="preserve">What is the </w:t>
      </w:r>
      <w:r>
        <w:rPr>
          <w:rFonts w:cs="Arial Unicode MS" w:eastAsia="Arial Unicode MS" w:hint="default"/>
          <w:rtl w:val="1"/>
          <w:lang w:val="ar-SA" w:bidi="ar-SA"/>
        </w:rPr>
        <w:t>“</w:t>
      </w:r>
      <w:r>
        <w:rPr>
          <w:rFonts w:cs="Arial Unicode MS" w:eastAsia="Arial Unicode MS"/>
          <w:rtl w:val="0"/>
          <w:lang w:val="en-US"/>
        </w:rPr>
        <w:t>title</w:t>
      </w:r>
      <w:r>
        <w:rPr>
          <w:rFonts w:cs="Arial Unicode MS" w:eastAsia="Arial Unicode MS" w:hint="default"/>
          <w:rtl w:val="0"/>
        </w:rPr>
        <w:t xml:space="preserve">” </w:t>
      </w:r>
      <w:r>
        <w:rPr>
          <w:rFonts w:cs="Arial Unicode MS" w:eastAsia="Arial Unicode MS"/>
          <w:rtl w:val="0"/>
          <w:lang w:val="en-US"/>
        </w:rPr>
        <w:t>announcement about in a nutshell?</w:t>
      </w:r>
    </w:p>
    <w:p>
      <w:pPr>
        <w:pStyle w:val="Body Text"/>
      </w:pPr>
      <w:r>
        <w:rPr>
          <w:rFonts w:cs="Arial Unicode MS" w:eastAsia="Arial Unicode MS"/>
          <w:rtl w:val="0"/>
        </w:rPr>
        <w:t>We</w:t>
      </w:r>
      <w:r>
        <w:rPr>
          <w:rFonts w:cs="Arial Unicode MS" w:eastAsia="Arial Unicode MS" w:hint="default"/>
          <w:rtl w:val="0"/>
        </w:rPr>
        <w:t>’</w:t>
      </w:r>
      <w:r>
        <w:rPr>
          <w:rFonts w:cs="Arial Unicode MS" w:eastAsia="Arial Unicode MS"/>
          <w:rtl w:val="0"/>
        </w:rPr>
        <w:t>re reporting on the first discoveries from a novel computational technique that is able to find asteroids in</w:t>
      </w:r>
      <w:r>
        <w:rPr>
          <w:rFonts w:cs="Arial Unicode MS" w:eastAsia="Arial Unicode MS" w:hint="default"/>
          <w:rtl w:val="0"/>
        </w:rPr>
        <w:t> </w:t>
      </w:r>
      <w:r>
        <w:rPr>
          <w:rFonts w:cs="Arial Unicode MS" w:eastAsia="Arial Unicode MS"/>
          <w:rtl w:val="0"/>
        </w:rPr>
        <w:t>any</w:t>
      </w:r>
      <w:r>
        <w:rPr>
          <w:rFonts w:cs="Arial Unicode MS" w:eastAsia="Arial Unicode MS" w:hint="default"/>
          <w:rtl w:val="0"/>
        </w:rPr>
        <w:t> </w:t>
      </w:r>
      <w:r>
        <w:rPr>
          <w:rFonts w:cs="Arial Unicode MS" w:eastAsia="Arial Unicode MS"/>
          <w:rtl w:val="0"/>
        </w:rPr>
        <w:t>astronomical imaging dataset, and not just those specifically taken to enable asteroid searches. The IAU Minor Planet Center has added these to its asteroid registry. This new technique opens the door to dramatically expanding the range of datasets available to astronomers to explore the Solar System, and for Asteroid Institute researchers and collaborators to find and report many thousands of new asteroid discoveries.</w:t>
      </w:r>
    </w:p>
    <w:p>
      <w:pPr>
        <w:pStyle w:val="Body Text"/>
      </w:pPr>
      <w:r>
        <w:rPr>
          <w:rFonts w:cs="Arial Unicode MS" w:eastAsia="Arial Unicode MS"/>
          <w:rtl w:val="0"/>
        </w:rPr>
        <w:t>The computational technique used to discover these asteroids is called Tracklet-less Heliocentric Orbit Recovery (THOR), described in a</w:t>
      </w:r>
      <w:r>
        <w:rPr>
          <w:rFonts w:cs="Arial Unicode MS" w:eastAsia="Arial Unicode MS" w:hint="default"/>
          <w:rtl w:val="0"/>
        </w:rPr>
        <w:t> </w:t>
      </w:r>
      <w:r>
        <w:rPr>
          <w:rStyle w:val="Hyperlink.1"/>
        </w:rPr>
        <w:fldChar w:fldCharType="begin" w:fldLock="0"/>
      </w:r>
      <w:r>
        <w:rPr>
          <w:rStyle w:val="Hyperlink.1"/>
        </w:rPr>
        <w:instrText xml:space="preserve"> HYPERLINK "https://iopscience.iop.org/article/10.3847/1538-3881/ac042b"</w:instrText>
      </w:r>
      <w:r>
        <w:rPr>
          <w:rStyle w:val="Hyperlink.1"/>
        </w:rPr>
        <w:fldChar w:fldCharType="separate" w:fldLock="0"/>
      </w:r>
      <w:r>
        <w:rPr>
          <w:rStyle w:val="Hyperlink.1"/>
          <w:rFonts w:cs="Arial Unicode MS" w:eastAsia="Arial Unicode MS"/>
          <w:rtl w:val="0"/>
        </w:rPr>
        <w:t>2021 Astronomical Journal paper by</w:t>
      </w:r>
      <w:r>
        <w:rPr/>
        <w:fldChar w:fldCharType="end" w:fldLock="0"/>
      </w:r>
      <w:r>
        <w:rPr>
          <w:rFonts w:cs="Arial Unicode MS" w:eastAsia="Arial Unicode MS" w:hint="default"/>
          <w:rtl w:val="0"/>
        </w:rPr>
        <w:t> </w:t>
      </w:r>
      <w:r>
        <w:rPr>
          <w:rFonts w:cs="Arial Unicode MS" w:eastAsia="Arial Unicode MS"/>
          <w:rtl w:val="0"/>
        </w:rPr>
        <w:t>Asteroid Institute/UW researchers Joachim Moeyens, Mario Juric, and collaborators.</w:t>
      </w:r>
      <w:r>
        <w:rPr>
          <w:rFonts w:cs="Arial Unicode MS" w:eastAsia="Arial Unicode MS" w:hint="default"/>
          <w:rtl w:val="0"/>
        </w:rPr>
        <w:t xml:space="preserve">  </w:t>
      </w:r>
      <w:r>
        <w:rPr>
          <w:rFonts w:cs="Arial Unicode MS" w:eastAsia="Arial Unicode MS"/>
          <w:rtl w:val="0"/>
        </w:rPr>
        <w:t>It was run on our open-source</w:t>
      </w:r>
      <w:r>
        <w:rPr>
          <w:rFonts w:cs="Arial Unicode MS" w:eastAsia="Arial Unicode MS" w:hint="default"/>
          <w:rtl w:val="0"/>
        </w:rPr>
        <w:t> </w:t>
      </w:r>
      <w:r>
        <w:rPr>
          <w:rStyle w:val="Hyperlink.1"/>
        </w:rPr>
        <w:fldChar w:fldCharType="begin" w:fldLock="0"/>
      </w:r>
      <w:r>
        <w:rPr>
          <w:rStyle w:val="Hyperlink.1"/>
        </w:rPr>
        <w:instrText xml:space="preserve"> HYPERLINK "https://adam.b612.ai/"</w:instrText>
      </w:r>
      <w:r>
        <w:rPr>
          <w:rStyle w:val="Hyperlink.1"/>
        </w:rPr>
        <w:fldChar w:fldCharType="separate" w:fldLock="0"/>
      </w:r>
      <w:r>
        <w:rPr>
          <w:rStyle w:val="Hyperlink.1"/>
          <w:rFonts w:cs="Arial Unicode MS" w:eastAsia="Arial Unicode MS"/>
          <w:rtl w:val="0"/>
        </w:rPr>
        <w:t>Asteroid Discovery Analysis and Mapping (ADAM)</w:t>
      </w:r>
      <w:r>
        <w:rPr/>
        <w:fldChar w:fldCharType="end" w:fldLock="0"/>
      </w:r>
      <w:r>
        <w:rPr>
          <w:rFonts w:cs="Arial Unicode MS" w:eastAsia="Arial Unicode MS" w:hint="default"/>
          <w:rtl w:val="0"/>
        </w:rPr>
        <w:t> </w:t>
      </w:r>
      <w:r>
        <w:rPr>
          <w:rFonts w:cs="Arial Unicode MS" w:eastAsia="Arial Unicode MS"/>
          <w:rtl w:val="0"/>
        </w:rPr>
        <w:t xml:space="preserve">platform running on Google Cloud. </w:t>
      </w:r>
      <w:r>
        <w:rPr>
          <w:rFonts w:cs="Arial Unicode MS" w:eastAsia="Arial Unicode MS" w:hint="default"/>
          <w:rtl w:val="0"/>
        </w:rPr>
        <w:t xml:space="preserve">  </w:t>
      </w:r>
      <w:r>
        <w:rPr>
          <w:rFonts w:cs="Arial Unicode MS" w:eastAsia="Arial Unicode MS"/>
          <w:rtl w:val="0"/>
        </w:rPr>
        <w:t>A short video explaining this news can be found</w:t>
      </w:r>
      <w:r>
        <w:rPr>
          <w:rFonts w:cs="Arial Unicode MS" w:eastAsia="Arial Unicode MS" w:hint="default"/>
          <w:rtl w:val="0"/>
        </w:rPr>
        <w:t> </w:t>
      </w:r>
      <w:r>
        <w:rPr>
          <w:rStyle w:val="Hyperlink.1"/>
        </w:rPr>
        <w:fldChar w:fldCharType="begin" w:fldLock="0"/>
      </w:r>
      <w:r>
        <w:rPr>
          <w:rStyle w:val="Hyperlink.1"/>
        </w:rPr>
        <w:instrText xml:space="preserve"> HYPERLINK "https://youtu.be/_GNxx_1ZgWE"</w:instrText>
      </w:r>
      <w:r>
        <w:rPr>
          <w:rStyle w:val="Hyperlink.1"/>
        </w:rPr>
        <w:fldChar w:fldCharType="separate" w:fldLock="0"/>
      </w:r>
      <w:r>
        <w:rPr>
          <w:rStyle w:val="Hyperlink.1"/>
          <w:rFonts w:cs="Arial Unicode MS" w:eastAsia="Arial Unicode MS"/>
          <w:rtl w:val="0"/>
        </w:rPr>
        <w:t>here</w:t>
      </w:r>
      <w:r>
        <w:rPr/>
        <w:fldChar w:fldCharType="end" w:fldLock="0"/>
      </w:r>
      <w:r>
        <w:rPr>
          <w:rFonts w:cs="Arial Unicode MS" w:eastAsia="Arial Unicode MS"/>
          <w:rtl w:val="0"/>
        </w:rPr>
        <w:t>.</w:t>
      </w:r>
    </w:p>
    <w:p>
      <w:pPr>
        <w:pStyle w:val="Heading 2"/>
        <w:bidi w:val="0"/>
      </w:pPr>
    </w:p>
    <w:p>
      <w:pPr>
        <w:pStyle w:val="Heading 2"/>
        <w:bidi w:val="0"/>
      </w:pPr>
      <w:r>
        <w:rPr>
          <w:rFonts w:cs="Arial Unicode MS" w:eastAsia="Arial Unicode MS"/>
          <w:rtl w:val="0"/>
          <w:lang w:val="en-US"/>
        </w:rPr>
        <w:t>How does the astronomical community track asteroid discoveries?</w:t>
      </w:r>
    </w:p>
    <w:p>
      <w:pPr>
        <w:pStyle w:val="Body Text"/>
      </w:pPr>
      <w:r>
        <w:rPr>
          <w:rStyle w:val="None"/>
          <w:rFonts w:ascii="Avenir Heavy" w:hAnsi="Avenir Heavy"/>
          <w:rtl w:val="0"/>
          <w:lang w:val="en-US"/>
        </w:rPr>
        <w:t>Short Answer</w:t>
      </w:r>
      <w:r>
        <w:rPr>
          <w:rStyle w:val="None"/>
          <w:rFonts w:ascii="Avenir Heavy" w:cs="Avenir Heavy" w:hAnsi="Avenir Heavy" w:eastAsia="Avenir Heavy"/>
        </w:rPr>
        <w:br w:type="textWrapping"/>
      </w:r>
      <w:r>
        <w:rPr>
          <w:rFonts w:cs="Arial Unicode MS" w:eastAsia="Arial Unicode MS"/>
          <w:rtl w:val="0"/>
        </w:rPr>
        <w:t>The</w:t>
      </w:r>
      <w:r>
        <w:rPr>
          <w:rFonts w:cs="Arial Unicode MS" w:eastAsia="Arial Unicode MS" w:hint="default"/>
          <w:rtl w:val="0"/>
        </w:rPr>
        <w:t> </w:t>
      </w:r>
      <w:r>
        <w:rPr>
          <w:rStyle w:val="Hyperlink.1"/>
        </w:rPr>
        <w:fldChar w:fldCharType="begin" w:fldLock="0"/>
      </w:r>
      <w:r>
        <w:rPr>
          <w:rStyle w:val="Hyperlink.1"/>
        </w:rPr>
        <w:instrText xml:space="preserve"> HYPERLINK "https://minorplanetcenter.net/"</w:instrText>
      </w:r>
      <w:r>
        <w:rPr>
          <w:rStyle w:val="Hyperlink.1"/>
        </w:rPr>
        <w:fldChar w:fldCharType="separate" w:fldLock="0"/>
      </w:r>
      <w:r>
        <w:rPr>
          <w:rStyle w:val="Hyperlink.1"/>
          <w:rFonts w:cs="Arial Unicode MS" w:eastAsia="Arial Unicode MS"/>
          <w:rtl w:val="0"/>
        </w:rPr>
        <w:t>Minor Planet Center</w:t>
      </w:r>
      <w:r>
        <w:rPr>
          <w:rStyle w:val="Hyperlink.1"/>
          <w:rFonts w:cs="Arial Unicode MS" w:eastAsia="Arial Unicode MS" w:hint="default"/>
          <w:rtl w:val="0"/>
        </w:rPr>
        <w:t> </w:t>
      </w:r>
      <w:r>
        <w:rPr/>
        <w:fldChar w:fldCharType="end" w:fldLock="0"/>
      </w:r>
      <w:r>
        <w:rPr>
          <w:rFonts w:cs="Arial Unicode MS" w:eastAsia="Arial Unicode MS"/>
          <w:rtl w:val="0"/>
        </w:rPr>
        <w:t>is the official clearinghouse for asteroid observations and is used by astronomers worldwide as the definitive registry for asteroid discoveries.</w:t>
      </w:r>
      <w:r>
        <w:rPr>
          <w:rFonts w:cs="Arial Unicode MS" w:eastAsia="Arial Unicode MS" w:hint="default"/>
          <w:rtl w:val="0"/>
        </w:rPr>
        <w:t>   </w:t>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The</w:t>
      </w:r>
      <w:r>
        <w:rPr>
          <w:rFonts w:cs="Arial Unicode MS" w:eastAsia="Arial Unicode MS" w:hint="default"/>
          <w:rtl w:val="0"/>
        </w:rPr>
        <w:t> </w:t>
      </w:r>
      <w:r>
        <w:rPr>
          <w:rStyle w:val="Hyperlink.1"/>
        </w:rPr>
        <w:fldChar w:fldCharType="begin" w:fldLock="0"/>
      </w:r>
      <w:r>
        <w:rPr>
          <w:rStyle w:val="Hyperlink.1"/>
        </w:rPr>
        <w:instrText xml:space="preserve"> HYPERLINK "https://minorplanetcenter.net/"</w:instrText>
      </w:r>
      <w:r>
        <w:rPr>
          <w:rStyle w:val="Hyperlink.1"/>
        </w:rPr>
        <w:fldChar w:fldCharType="separate" w:fldLock="0"/>
      </w:r>
      <w:r>
        <w:rPr>
          <w:rStyle w:val="Hyperlink.1"/>
          <w:rFonts w:cs="Arial Unicode MS" w:eastAsia="Arial Unicode MS"/>
          <w:rtl w:val="0"/>
        </w:rPr>
        <w:t>Minor Planet Center</w:t>
      </w:r>
      <w:r>
        <w:rPr/>
        <w:fldChar w:fldCharType="end" w:fldLock="0"/>
      </w:r>
      <w:r>
        <w:rPr>
          <w:rFonts w:cs="Arial Unicode MS" w:eastAsia="Arial Unicode MS" w:hint="default"/>
          <w:rtl w:val="0"/>
        </w:rPr>
        <w:t> </w:t>
      </w:r>
      <w:r>
        <w:rPr>
          <w:rFonts w:cs="Arial Unicode MS" w:eastAsia="Arial Unicode MS"/>
          <w:rtl w:val="0"/>
        </w:rPr>
        <w:t>is the official clearinghouse for asteroid observations and is used by astronomers worldwide as the definitive registry for asteroid discoveries. To be added to the asteroid database requires not only that an asteroid is observed once, but that it has a sufficient number of observations for its orbit to be determined. Our algorithm, THOR, is uniquely able to link observations taken at nearly arbitrary times as belonging to the same object, allowing us to determine its orbit and have it officially recognized and cataloged.</w:t>
      </w:r>
    </w:p>
    <w:p>
      <w:pPr>
        <w:pStyle w:val="Body Text"/>
      </w:pPr>
    </w:p>
    <w:p>
      <w:pPr>
        <w:pStyle w:val="Heading 2"/>
        <w:bidi w:val="0"/>
      </w:pPr>
      <w:r>
        <w:rPr>
          <w:rFonts w:ascii="Arial Unicode MS" w:cs="Arial Unicode MS" w:hAnsi="Arial Unicode MS" w:eastAsia="Arial Unicode MS"/>
          <w:b w:val="0"/>
          <w:bCs w:val="0"/>
          <w:i w:val="0"/>
          <w:iCs w:val="0"/>
        </w:rPr>
        <w:br w:type="page"/>
      </w:r>
    </w:p>
    <w:p>
      <w:pPr>
        <w:pStyle w:val="Heading 2"/>
        <w:bidi w:val="0"/>
      </w:pPr>
      <w:r>
        <w:rPr>
          <w:rFonts w:cs="Arial Unicode MS" w:eastAsia="Arial Unicode MS"/>
          <w:rtl w:val="0"/>
          <w:lang w:val="en-US"/>
        </w:rPr>
        <w:t>Are any of the asteroids discovered by the Asteroid Institute a danger of hitting the Earth?</w:t>
      </w:r>
      <w:r>
        <w:rPr>
          <w:rFonts w:cs="Arial Unicode MS" w:eastAsia="Arial Unicode MS" w:hint="default"/>
          <w:rtl w:val="0"/>
        </w:rPr>
        <w:t>  </w:t>
      </w:r>
    </w:p>
    <w:p>
      <w:pPr>
        <w:pStyle w:val="Body Text"/>
      </w:pPr>
      <w:r>
        <w:rPr>
          <w:rFonts w:cs="Arial Unicode MS" w:eastAsia="Arial Unicode MS"/>
          <w:rtl w:val="0"/>
        </w:rPr>
        <w:t>No, none of the asteroids we discovered so far have orbits that come close to the Earth (so-called Near Earth Objects; NEOs). They are not a danger of hitting Earth. They tend to be located in the Main Belt, which is between the orbits of Mars and Jupiter.</w:t>
      </w:r>
      <w:r>
        <w:rPr>
          <w:rFonts w:cs="Arial Unicode MS" w:eastAsia="Arial Unicode MS" w:hint="default"/>
          <w:rtl w:val="0"/>
        </w:rPr>
        <w:t> </w:t>
      </w:r>
    </w:p>
    <w:p>
      <w:pPr>
        <w:pStyle w:val="Body Text"/>
      </w:pPr>
      <w:r>
        <w:rPr>
          <w:rFonts w:cs="Arial Unicode MS" w:eastAsia="Arial Unicode MS"/>
          <w:rtl w:val="0"/>
        </w:rPr>
        <w:t>The present version of</w:t>
      </w:r>
      <w:r>
        <w:rPr>
          <w:rFonts w:cs="Arial Unicode MS" w:eastAsia="Arial Unicode MS" w:hint="default"/>
          <w:rtl w:val="0"/>
        </w:rPr>
        <w:t xml:space="preserve">  </w:t>
      </w:r>
      <w:r>
        <w:rPr>
          <w:rFonts w:cs="Arial Unicode MS" w:eastAsia="Arial Unicode MS"/>
          <w:rtl w:val="0"/>
        </w:rPr>
        <w:t>THOR focuses on high-efficiency searches for asteroids in the</w:t>
      </w:r>
      <w:r>
        <w:rPr>
          <w:rFonts w:cs="Arial Unicode MS" w:eastAsia="Arial Unicode MS" w:hint="default"/>
          <w:rtl w:val="0"/>
        </w:rPr>
        <w:t> </w:t>
      </w:r>
      <w:r>
        <w:rPr>
          <w:rStyle w:val="Hyperlink.1"/>
        </w:rPr>
        <w:fldChar w:fldCharType="begin" w:fldLock="0"/>
      </w:r>
      <w:r>
        <w:rPr>
          <w:rStyle w:val="Hyperlink.1"/>
        </w:rPr>
        <w:instrText xml:space="preserve"> HYPERLINK "https://en.wikipedia.org/wiki/Asteroid_belt"</w:instrText>
      </w:r>
      <w:r>
        <w:rPr>
          <w:rStyle w:val="Hyperlink.1"/>
        </w:rPr>
        <w:fldChar w:fldCharType="separate" w:fldLock="0"/>
      </w:r>
      <w:r>
        <w:rPr>
          <w:rStyle w:val="Hyperlink.1"/>
          <w:rFonts w:cs="Arial Unicode MS" w:eastAsia="Arial Unicode MS"/>
          <w:rtl w:val="0"/>
        </w:rPr>
        <w:t>Main Asteroid Belt</w:t>
      </w:r>
      <w:r>
        <w:rPr/>
        <w:fldChar w:fldCharType="end" w:fldLock="0"/>
      </w:r>
      <w:r>
        <w:rPr>
          <w:rFonts w:cs="Arial Unicode MS" w:eastAsia="Arial Unicode MS" w:hint="default"/>
          <w:rtl w:val="0"/>
        </w:rPr>
        <w:t> </w:t>
      </w:r>
      <w:r>
        <w:rPr>
          <w:rFonts w:cs="Arial Unicode MS" w:eastAsia="Arial Unicode MS"/>
          <w:rtl w:val="0"/>
        </w:rPr>
        <w:t>and the</w:t>
      </w:r>
      <w:r>
        <w:rPr>
          <w:rFonts w:cs="Arial Unicode MS" w:eastAsia="Arial Unicode MS" w:hint="default"/>
          <w:rtl w:val="0"/>
        </w:rPr>
        <w:t> </w:t>
      </w:r>
      <w:r>
        <w:rPr>
          <w:rStyle w:val="Hyperlink.1"/>
        </w:rPr>
        <w:fldChar w:fldCharType="begin" w:fldLock="0"/>
      </w:r>
      <w:r>
        <w:rPr>
          <w:rStyle w:val="Hyperlink.1"/>
        </w:rPr>
        <w:instrText xml:space="preserve"> HYPERLINK "https://en.wikipedia.org/wiki/Solar_System#Trans-Neptunian_region"</w:instrText>
      </w:r>
      <w:r>
        <w:rPr>
          <w:rStyle w:val="Hyperlink.1"/>
        </w:rPr>
        <w:fldChar w:fldCharType="separate" w:fldLock="0"/>
      </w:r>
      <w:r>
        <w:rPr>
          <w:rStyle w:val="Hyperlink.1"/>
          <w:rFonts w:cs="Arial Unicode MS" w:eastAsia="Arial Unicode MS"/>
          <w:rtl w:val="0"/>
        </w:rPr>
        <w:t>Outer Solar System</w:t>
      </w:r>
      <w:r>
        <w:rPr/>
        <w:fldChar w:fldCharType="end" w:fldLock="0"/>
      </w:r>
      <w:r>
        <w:rPr>
          <w:rFonts w:cs="Arial Unicode MS" w:eastAsia="Arial Unicode MS"/>
          <w:rtl w:val="0"/>
        </w:rPr>
        <w:t>. We are developing the capability to detect NEOs with similar efficiency.</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What is the Asteroid Discovery Analysis and Mapping (ADAM) platform?</w:t>
      </w:r>
    </w:p>
    <w:p>
      <w:pPr>
        <w:pStyle w:val="Body Text"/>
      </w:pPr>
      <w:r>
        <w:rPr>
          <w:rStyle w:val="None"/>
          <w:rFonts w:ascii="Avenir Heavy" w:hAnsi="Avenir Heavy"/>
          <w:rtl w:val="0"/>
          <w:lang w:val="en-US"/>
        </w:rPr>
        <w:t>Short Answer</w:t>
      </w:r>
      <w:r>
        <w:rPr>
          <w:rStyle w:val="None"/>
          <w:rFonts w:ascii="Avenir Heavy" w:cs="Avenir Heavy" w:hAnsi="Avenir Heavy" w:eastAsia="Avenir Heavy"/>
        </w:rPr>
        <w:br w:type="textWrapping"/>
      </w:r>
      <w:r>
        <w:rPr>
          <w:rFonts w:cs="Arial Unicode MS" w:eastAsia="Arial Unicode MS"/>
          <w:rtl w:val="0"/>
        </w:rPr>
        <w:t>ADAM (</w:t>
      </w:r>
      <w:r>
        <w:rPr>
          <w:rStyle w:val="Hyperlink.1"/>
        </w:rPr>
        <w:fldChar w:fldCharType="begin" w:fldLock="0"/>
      </w:r>
      <w:r>
        <w:rPr>
          <w:rStyle w:val="Hyperlink.1"/>
        </w:rPr>
        <w:instrText xml:space="preserve"> HYPERLINK "https://adam.b612.ai/"</w:instrText>
      </w:r>
      <w:r>
        <w:rPr>
          <w:rStyle w:val="Hyperlink.1"/>
        </w:rPr>
        <w:fldChar w:fldCharType="separate" w:fldLock="0"/>
      </w:r>
      <w:r>
        <w:rPr>
          <w:rStyle w:val="Hyperlink.1"/>
          <w:rFonts w:cs="Arial Unicode MS" w:eastAsia="Arial Unicode MS"/>
          <w:rtl w:val="0"/>
        </w:rPr>
        <w:t>https://adam.b612.ai</w:t>
      </w:r>
      <w:r>
        <w:rPr/>
        <w:fldChar w:fldCharType="end" w:fldLock="0"/>
      </w:r>
      <w:r>
        <w:rPr>
          <w:rFonts w:cs="Arial Unicode MS" w:eastAsia="Arial Unicode MS"/>
          <w:rtl w:val="0"/>
        </w:rPr>
        <w:t>) is an Asteroid Institute-developed and operated open-source cloud-based scalable platform for running computationally demanding astrodynamics algorithms. Astrodynamics is the science of the motion of astronomical bodies moving under the influence of gravity, and allows us to understand the orbits of planets and asteroids in our solar system.</w:t>
      </w:r>
      <w:r>
        <w:rPr>
          <w:rFonts w:cs="Arial Unicode MS" w:eastAsia="Arial Unicode MS" w:hint="default"/>
          <w:rtl w:val="0"/>
        </w:rPr>
        <w:t> </w:t>
      </w:r>
      <w:r>
        <w:rPr>
          <w:rFonts w:cs="Arial Unicode MS" w:eastAsia="Arial Unicode MS"/>
          <w:rtl w:val="0"/>
        </w:rPr>
        <w:t>By being open-source, these calculations can be easily verified, built upon, and shared with others in the scientific community.</w:t>
      </w:r>
      <w:r>
        <w:rPr>
          <w:rFonts w:cs="Arial Unicode MS" w:eastAsia="Arial Unicode MS" w:hint="default"/>
          <w:rtl w:val="0"/>
        </w:rPr>
        <w:t>  </w:t>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ADAM (</w:t>
      </w:r>
      <w:r>
        <w:rPr>
          <w:rStyle w:val="Hyperlink.1"/>
        </w:rPr>
        <w:fldChar w:fldCharType="begin" w:fldLock="0"/>
      </w:r>
      <w:r>
        <w:rPr>
          <w:rStyle w:val="Hyperlink.1"/>
        </w:rPr>
        <w:instrText xml:space="preserve"> HYPERLINK "https://adam.b612.ai/"</w:instrText>
      </w:r>
      <w:r>
        <w:rPr>
          <w:rStyle w:val="Hyperlink.1"/>
        </w:rPr>
        <w:fldChar w:fldCharType="separate" w:fldLock="0"/>
      </w:r>
      <w:r>
        <w:rPr>
          <w:rStyle w:val="Hyperlink.1"/>
          <w:rFonts w:cs="Arial Unicode MS" w:eastAsia="Arial Unicode MS"/>
          <w:rtl w:val="0"/>
        </w:rPr>
        <w:t>https://adam.b612.ai</w:t>
      </w:r>
      <w:r>
        <w:rPr/>
        <w:fldChar w:fldCharType="end" w:fldLock="0"/>
      </w:r>
      <w:r>
        <w:rPr>
          <w:rFonts w:cs="Arial Unicode MS" w:eastAsia="Arial Unicode MS"/>
          <w:rtl w:val="0"/>
        </w:rPr>
        <w:t>) is an open-source cloud-based platform providing astrodynamics as a service. By hosting a range of astrodynamics algorithms, ADAM allows users to run orbital analyses, including asteroid discovery.</w:t>
      </w:r>
      <w:r>
        <w:rPr>
          <w:rFonts w:cs="Arial Unicode MS" w:eastAsia="Arial Unicode MS" w:hint="default"/>
          <w:rtl w:val="0"/>
        </w:rPr>
        <w:t>  </w:t>
      </w:r>
    </w:p>
    <w:p>
      <w:pPr>
        <w:pStyle w:val="Body Text"/>
      </w:pPr>
      <w:r>
        <w:rPr>
          <w:rFonts w:cs="Arial Unicode MS" w:eastAsia="Arial Unicode MS"/>
          <w:rtl w:val="0"/>
        </w:rPr>
        <w:t>ADAM uses Google Compute Engine to perform these calculations at scale, enabling the calculation and analysis of millions of orbits or searching for new objects in billions of observations.</w:t>
      </w:r>
    </w:p>
    <w:p>
      <w:pPr>
        <w:pStyle w:val="Body Text"/>
      </w:pPr>
      <w:r>
        <w:rPr>
          <w:rFonts w:cs="Arial Unicode MS" w:eastAsia="Arial Unicode MS"/>
          <w:rtl w:val="0"/>
        </w:rPr>
        <w:t>ADAM</w:t>
      </w:r>
      <w:r>
        <w:rPr>
          <w:rFonts w:cs="Arial Unicode MS" w:eastAsia="Arial Unicode MS" w:hint="default"/>
          <w:rtl w:val="0"/>
        </w:rPr>
        <w:t>’</w:t>
      </w:r>
      <w:r>
        <w:rPr>
          <w:rFonts w:cs="Arial Unicode MS" w:eastAsia="Arial Unicode MS"/>
          <w:rtl w:val="0"/>
        </w:rPr>
        <w:t>s architecture consists of a web-service front-end, Application Programming Interfaces (APIs), cloud-based storage, and cloud-based compute engines.</w:t>
      </w:r>
      <w:r>
        <w:rPr>
          <w:rFonts w:cs="Arial Unicode MS" w:eastAsia="Arial Unicode MS" w:hint="default"/>
          <w:rtl w:val="0"/>
        </w:rPr>
        <w:t> </w:t>
      </w:r>
      <w:r>
        <w:rPr>
          <w:rFonts w:cs="Arial Unicode MS" w:eastAsia="Arial Unicode MS"/>
          <w:rtl w:val="0"/>
        </w:rPr>
        <w:t>A short video explaining this news can be found</w:t>
      </w:r>
      <w:r>
        <w:rPr>
          <w:rFonts w:cs="Arial Unicode MS" w:eastAsia="Arial Unicode MS" w:hint="default"/>
          <w:rtl w:val="0"/>
        </w:rPr>
        <w:t> </w:t>
      </w:r>
      <w:r>
        <w:rPr>
          <w:rStyle w:val="Hyperlink.1"/>
        </w:rPr>
        <w:fldChar w:fldCharType="begin" w:fldLock="0"/>
      </w:r>
      <w:r>
        <w:rPr>
          <w:rStyle w:val="Hyperlink.1"/>
        </w:rPr>
        <w:instrText xml:space="preserve"> HYPERLINK "https://youtu.be/_GNxx_1ZgWE"</w:instrText>
      </w:r>
      <w:r>
        <w:rPr>
          <w:rStyle w:val="Hyperlink.1"/>
        </w:rPr>
        <w:fldChar w:fldCharType="separate" w:fldLock="0"/>
      </w:r>
      <w:r>
        <w:rPr>
          <w:rStyle w:val="Hyperlink.1"/>
          <w:rFonts w:cs="Arial Unicode MS" w:eastAsia="Arial Unicode MS"/>
          <w:rtl w:val="0"/>
        </w:rPr>
        <w:t>here</w:t>
      </w:r>
      <w:r>
        <w:rPr/>
        <w:fldChar w:fldCharType="end" w:fldLock="0"/>
      </w:r>
      <w:r>
        <w:rPr>
          <w:rFonts w:cs="Arial Unicode MS" w:eastAsia="Arial Unicode MS"/>
          <w:rtl w:val="0"/>
        </w:rPr>
        <w:t>.</w:t>
      </w:r>
    </w:p>
    <w:p>
      <w:pPr>
        <w:pStyle w:val="Body Text"/>
      </w:pPr>
    </w:p>
    <w:p>
      <w:pPr>
        <w:pStyle w:val="Heading 2"/>
        <w:bidi w:val="0"/>
      </w:pPr>
      <w:r>
        <w:rPr>
          <w:rFonts w:cs="Arial Unicode MS" w:eastAsia="Arial Unicode MS"/>
          <w:rtl w:val="0"/>
          <w:lang w:val="en-US"/>
        </w:rPr>
        <w:t>What is Tracklet-less Heliocentric Orbit Recovery (THOR)?</w:t>
      </w:r>
    </w:p>
    <w:p>
      <w:pPr>
        <w:pStyle w:val="Body Text"/>
      </w:pPr>
      <w:r>
        <w:rPr>
          <w:rStyle w:val="None"/>
          <w:rFonts w:ascii="Avenir Heavy" w:hAnsi="Avenir Heavy"/>
          <w:rtl w:val="0"/>
          <w:lang w:val="en-US"/>
        </w:rPr>
        <w:t>Short Answer</w:t>
      </w:r>
      <w:r>
        <w:rPr>
          <w:rStyle w:val="None"/>
          <w:rFonts w:ascii="Avenir Heavy" w:cs="Avenir Heavy" w:hAnsi="Avenir Heavy" w:eastAsia="Avenir Heavy"/>
        </w:rPr>
        <w:br w:type="textWrapping"/>
      </w:r>
      <w:r>
        <w:rPr>
          <w:rStyle w:val="Hyperlink.1"/>
        </w:rPr>
        <w:fldChar w:fldCharType="begin" w:fldLock="0"/>
      </w:r>
      <w:r>
        <w:rPr>
          <w:rStyle w:val="Hyperlink.1"/>
        </w:rPr>
        <w:instrText xml:space="preserve"> HYPERLINK "https://ui.adsabs.harvard.edu/abs/2021AJ....162..143M/abstract"</w:instrText>
      </w:r>
      <w:r>
        <w:rPr>
          <w:rStyle w:val="Hyperlink.1"/>
        </w:rPr>
        <w:fldChar w:fldCharType="separate" w:fldLock="0"/>
      </w:r>
      <w:r>
        <w:rPr>
          <w:rStyle w:val="Hyperlink.1"/>
          <w:rFonts w:cs="Arial Unicode MS" w:eastAsia="Arial Unicode MS"/>
          <w:rtl w:val="0"/>
        </w:rPr>
        <w:t>THOR</w:t>
      </w:r>
      <w:r>
        <w:rPr/>
        <w:fldChar w:fldCharType="end" w:fldLock="0"/>
      </w:r>
      <w:r>
        <w:rPr>
          <w:rFonts w:cs="Arial Unicode MS" w:eastAsia="Arial Unicode MS" w:hint="default"/>
          <w:rtl w:val="0"/>
        </w:rPr>
        <w:t> </w:t>
      </w:r>
      <w:r>
        <w:rPr>
          <w:rFonts w:cs="Arial Unicode MS" w:eastAsia="Arial Unicode MS"/>
          <w:rtl w:val="0"/>
        </w:rPr>
        <w:t xml:space="preserve">stands for </w:t>
      </w:r>
      <w:r>
        <w:rPr>
          <w:rFonts w:cs="Arial Unicode MS" w:eastAsia="Arial Unicode MS" w:hint="default"/>
          <w:rtl w:val="0"/>
        </w:rPr>
        <w:t>“</w:t>
      </w:r>
      <w:r>
        <w:rPr>
          <w:rFonts w:cs="Arial Unicode MS" w:eastAsia="Arial Unicode MS"/>
          <w:rtl w:val="0"/>
        </w:rPr>
        <w:t>Tracklet-less Heliocentric Orbit Recovery</w:t>
      </w:r>
      <w:r>
        <w:rPr>
          <w:rFonts w:cs="Arial Unicode MS" w:eastAsia="Arial Unicode MS" w:hint="default"/>
          <w:rtl w:val="0"/>
        </w:rPr>
        <w:t>”</w:t>
      </w:r>
      <w:r>
        <w:rPr>
          <w:rFonts w:cs="Arial Unicode MS" w:eastAsia="Arial Unicode MS"/>
          <w:rtl w:val="0"/>
        </w:rPr>
        <w:t>. It is the name of a unique, novel,</w:t>
      </w:r>
      <w:r>
        <w:rPr>
          <w:rFonts w:cs="Arial Unicode MS" w:eastAsia="Arial Unicode MS" w:hint="default"/>
          <w:rtl w:val="0"/>
        </w:rPr>
        <w:t xml:space="preserve">  </w:t>
      </w:r>
      <w:r>
        <w:rPr>
          <w:rFonts w:cs="Arial Unicode MS" w:eastAsia="Arial Unicode MS"/>
          <w:rtl w:val="0"/>
        </w:rPr>
        <w:t>algorithm, developed by Asteroid Institute-supported scientists at the University of Washington</w:t>
      </w:r>
      <w:r>
        <w:rPr>
          <w:rFonts w:cs="Arial Unicode MS" w:eastAsia="Arial Unicode MS" w:hint="default"/>
          <w:rtl w:val="0"/>
        </w:rPr>
        <w:t>’</w:t>
      </w:r>
      <w:r>
        <w:rPr>
          <w:rFonts w:cs="Arial Unicode MS" w:eastAsia="Arial Unicode MS"/>
          <w:rtl w:val="0"/>
        </w:rPr>
        <w:t>s DiRAC Institute, that enables researchers to discover asteroids without a need for tracklets (two or more</w:t>
      </w:r>
      <w:r>
        <w:rPr>
          <w:rFonts w:cs="Arial Unicode MS" w:eastAsia="Arial Unicode MS" w:hint="default"/>
          <w:rtl w:val="0"/>
        </w:rPr>
        <w:t xml:space="preserve">  </w:t>
      </w:r>
      <w:r>
        <w:rPr>
          <w:rFonts w:cs="Arial Unicode MS" w:eastAsia="Arial Unicode MS"/>
          <w:rtl w:val="0"/>
        </w:rPr>
        <w:t>intra-night detections) which the current state-of-the-art algorithms have to rely on.</w:t>
      </w:r>
      <w:r>
        <w:rPr>
          <w:rFonts w:cs="Arial Unicode MS" w:eastAsia="Arial Unicode MS" w:hint="default"/>
          <w:rtl w:val="0"/>
        </w:rPr>
        <w:t> </w:t>
      </w:r>
      <w:r>
        <w:rPr>
          <w:rFonts w:cs="Arial Unicode MS" w:eastAsia="Arial Unicode MS"/>
          <w:rtl w:val="0"/>
        </w:rPr>
        <w:t>More on intra-nightly detections below.</w:t>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 xml:space="preserve">Present-day asteroid discovery relies on the telescope taking multiple images of the same area of the sky each night. These images allow the object to be detected as moving, estimate its rate of motion, and connect </w:t>
      </w:r>
      <w:r>
        <w:rPr>
          <w:rFonts w:cs="Arial Unicode MS" w:eastAsia="Arial Unicode MS" w:hint="default"/>
          <w:rtl w:val="0"/>
        </w:rPr>
        <w:t>– “</w:t>
      </w:r>
      <w:r>
        <w:rPr>
          <w:rFonts w:cs="Arial Unicode MS" w:eastAsia="Arial Unicode MS"/>
          <w:rtl w:val="0"/>
        </w:rPr>
        <w:t>link</w:t>
      </w:r>
      <w:r>
        <w:rPr>
          <w:rFonts w:cs="Arial Unicode MS" w:eastAsia="Arial Unicode MS" w:hint="default"/>
          <w:rtl w:val="0"/>
        </w:rPr>
        <w:t xml:space="preserve">” – </w:t>
      </w:r>
      <w:r>
        <w:rPr>
          <w:rFonts w:cs="Arial Unicode MS" w:eastAsia="Arial Unicode MS"/>
          <w:rtl w:val="0"/>
        </w:rPr>
        <w:t xml:space="preserve">it to similar repeated observations in subsequent nights. Unfortunately, this requirement for intra-night re-observations makes it impossible to use datasets not observed with such cadence </w:t>
      </w:r>
      <w:r>
        <w:rPr>
          <w:rFonts w:cs="Arial Unicode MS" w:eastAsia="Arial Unicode MS" w:hint="default"/>
          <w:rtl w:val="0"/>
        </w:rPr>
        <w:t xml:space="preserve">– </w:t>
      </w:r>
      <w:r>
        <w:rPr>
          <w:rFonts w:cs="Arial Unicode MS" w:eastAsia="Arial Unicode MS"/>
          <w:rtl w:val="0"/>
        </w:rPr>
        <w:t xml:space="preserve">the vast majority of astronomical datasets </w:t>
      </w:r>
      <w:r>
        <w:rPr>
          <w:rFonts w:cs="Arial Unicode MS" w:eastAsia="Arial Unicode MS" w:hint="default"/>
          <w:rtl w:val="0"/>
        </w:rPr>
        <w:t xml:space="preserve">– </w:t>
      </w:r>
      <w:r>
        <w:rPr>
          <w:rFonts w:cs="Arial Unicode MS" w:eastAsia="Arial Unicode MS"/>
          <w:rtl w:val="0"/>
        </w:rPr>
        <w:t>for asteroid discovery. Our</w:t>
      </w:r>
      <w:r>
        <w:rPr>
          <w:rFonts w:cs="Arial Unicode MS" w:eastAsia="Arial Unicode MS" w:hint="default"/>
          <w:rtl w:val="0"/>
        </w:rPr>
        <w:t> </w:t>
      </w:r>
      <w:r>
        <w:rPr>
          <w:rStyle w:val="Hyperlink.1"/>
        </w:rPr>
        <w:fldChar w:fldCharType="begin" w:fldLock="0"/>
      </w:r>
      <w:r>
        <w:rPr>
          <w:rStyle w:val="Hyperlink.1"/>
        </w:rPr>
        <w:instrText xml:space="preserve"> HYPERLINK "https://arxiv.org/abs/2105.01056"</w:instrText>
      </w:r>
      <w:r>
        <w:rPr>
          <w:rStyle w:val="Hyperlink.1"/>
        </w:rPr>
        <w:fldChar w:fldCharType="separate" w:fldLock="0"/>
      </w:r>
      <w:r>
        <w:rPr>
          <w:rStyle w:val="Hyperlink.1"/>
          <w:rFonts w:cs="Arial Unicode MS" w:eastAsia="Arial Unicode MS"/>
          <w:rtl w:val="0"/>
        </w:rPr>
        <w:t>THOR</w:t>
      </w:r>
      <w:r>
        <w:rPr/>
        <w:fldChar w:fldCharType="end" w:fldLock="0"/>
      </w:r>
      <w:r>
        <w:rPr>
          <w:rFonts w:cs="Arial Unicode MS" w:eastAsia="Arial Unicode MS" w:hint="default"/>
          <w:rtl w:val="0"/>
        </w:rPr>
        <w:t> </w:t>
      </w:r>
      <w:r>
        <w:rPr>
          <w:rFonts w:cs="Arial Unicode MS" w:eastAsia="Arial Unicode MS"/>
          <w:rtl w:val="0"/>
        </w:rPr>
        <w:t>algorithm removes this constraint, and enables astronomers to find asteroids in astronomical images taken with nearly arbitrary cadence, as long as there are enough observations to uniquely determine an asteroid</w:t>
      </w:r>
      <w:r>
        <w:rPr>
          <w:rFonts w:cs="Arial Unicode MS" w:eastAsia="Arial Unicode MS" w:hint="default"/>
          <w:rtl w:val="0"/>
        </w:rPr>
        <w:t>’</w:t>
      </w:r>
      <w:r>
        <w:rPr>
          <w:rFonts w:cs="Arial Unicode MS" w:eastAsia="Arial Unicode MS"/>
          <w:rtl w:val="0"/>
        </w:rPr>
        <w:t xml:space="preserve">s orbit (about 5 in a </w:t>
      </w:r>
      <w:r>
        <w:rPr>
          <w:rFonts w:ascii="Arial Unicode MS" w:cs="Arial Unicode MS" w:hAnsi="Arial Unicode MS" w:eastAsia="Arial Unicode MS"/>
          <w:b w:val="0"/>
          <w:bCs w:val="0"/>
          <w:i w:val="0"/>
          <w:iCs w:val="0"/>
        </w:rPr>
        <w:br w:type="page"/>
      </w:r>
    </w:p>
    <w:p>
      <w:pPr>
        <w:pStyle w:val="Body Text"/>
      </w:pPr>
      <w:r>
        <w:rPr>
          <w:rFonts w:cs="Arial Unicode MS" w:eastAsia="Arial Unicode MS"/>
          <w:rtl w:val="0"/>
        </w:rPr>
        <w:t>30-day window). It does this by efficient sampling and searching of the orbital parameter space, leveraging the computational power and scalability of modern computing platforms.</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What is</w:t>
      </w:r>
      <w:r>
        <w:rPr>
          <w:rFonts w:cs="Arial Unicode MS" w:eastAsia="Arial Unicode MS" w:hint="default"/>
          <w:rtl w:val="0"/>
        </w:rPr>
        <w:t> </w:t>
      </w:r>
      <w:r>
        <w:rPr>
          <w:rFonts w:cs="Arial Unicode MS" w:eastAsia="Arial Unicode MS"/>
          <w:rtl w:val="0"/>
          <w:lang w:val="de-DE"/>
        </w:rPr>
        <w:t>ADAM::THOR?</w:t>
      </w:r>
    </w:p>
    <w:p>
      <w:pPr>
        <w:pStyle w:val="Body Text"/>
      </w:pPr>
      <w:r>
        <w:rPr>
          <w:rStyle w:val="None"/>
          <w:rFonts w:ascii="Avenir Heavy" w:hAnsi="Avenir Heavy"/>
          <w:rtl w:val="0"/>
          <w:lang w:val="en-US"/>
        </w:rPr>
        <w:t>Short Answer</w:t>
      </w:r>
      <w:r>
        <w:br w:type="textWrapping"/>
      </w:r>
      <w:r>
        <w:rPr>
          <w:rFonts w:cs="Arial Unicode MS" w:eastAsia="Arial Unicode MS"/>
          <w:rtl w:val="0"/>
        </w:rPr>
        <w:t>The</w:t>
      </w:r>
      <w:r>
        <w:rPr>
          <w:rFonts w:cs="Arial Unicode MS" w:eastAsia="Arial Unicode MS" w:hint="default"/>
          <w:rtl w:val="0"/>
        </w:rPr>
        <w:t> </w:t>
      </w:r>
      <w:r>
        <w:rPr>
          <w:rStyle w:val="Hyperlink.1"/>
        </w:rPr>
        <w:fldChar w:fldCharType="begin" w:fldLock="0"/>
      </w:r>
      <w:r>
        <w:rPr>
          <w:rStyle w:val="Hyperlink.1"/>
        </w:rPr>
        <w:instrText xml:space="preserve"> HYPERLINK "https://arxiv.org/abs/2105.01056"</w:instrText>
      </w:r>
      <w:r>
        <w:rPr>
          <w:rStyle w:val="Hyperlink.1"/>
        </w:rPr>
        <w:fldChar w:fldCharType="separate" w:fldLock="0"/>
      </w:r>
      <w:r>
        <w:rPr>
          <w:rStyle w:val="Hyperlink.1"/>
          <w:rFonts w:cs="Arial Unicode MS" w:eastAsia="Arial Unicode MS"/>
          <w:rtl w:val="0"/>
        </w:rPr>
        <w:t>THOR</w:t>
      </w:r>
      <w:r>
        <w:rPr/>
        <w:fldChar w:fldCharType="end" w:fldLock="0"/>
      </w:r>
      <w:r>
        <w:rPr>
          <w:rFonts w:cs="Arial Unicode MS" w:eastAsia="Arial Unicode MS" w:hint="default"/>
          <w:rtl w:val="0"/>
        </w:rPr>
        <w:t> </w:t>
      </w:r>
      <w:r>
        <w:rPr>
          <w:rFonts w:cs="Arial Unicode MS" w:eastAsia="Arial Unicode MS"/>
          <w:rtl w:val="0"/>
        </w:rPr>
        <w:t>algorithm, while enabling the discovery of asteroids that where not previously possible, requires significant computational resources.</w:t>
      </w:r>
      <w:r>
        <w:rPr>
          <w:rFonts w:cs="Arial Unicode MS" w:eastAsia="Arial Unicode MS"/>
          <w:rtl w:val="0"/>
        </w:rPr>
        <w:t xml:space="preserve"> </w:t>
      </w:r>
      <w:r>
        <w:rPr>
          <w:rFonts w:cs="Arial Unicode MS" w:eastAsia="Arial Unicode MS"/>
          <w:rtl w:val="0"/>
        </w:rPr>
        <w:t>ADAM::THOR, uses Google Cloud</w:t>
      </w:r>
      <w:r>
        <w:rPr>
          <w:rFonts w:cs="Arial Unicode MS" w:eastAsia="Arial Unicode MS" w:hint="default"/>
          <w:rtl w:val="0"/>
        </w:rPr>
        <w:t>’</w:t>
      </w:r>
      <w:r>
        <w:rPr>
          <w:rFonts w:cs="Arial Unicode MS" w:eastAsia="Arial Unicode MS"/>
          <w:rtl w:val="0"/>
        </w:rPr>
        <w:t>s computational power to make discoveries of new asteroids and the determination of their orbits feasible in practice.</w:t>
      </w:r>
      <w:r>
        <w:drawing xmlns:a="http://schemas.openxmlformats.org/drawingml/2006/main">
          <wp:anchor distT="152400" distB="152400" distL="152400" distR="152400" simplePos="0" relativeHeight="251660288" behindDoc="0" locked="0" layoutInCell="1" allowOverlap="1">
            <wp:simplePos x="0" y="0"/>
            <wp:positionH relativeFrom="margin">
              <wp:posOffset>425450</wp:posOffset>
            </wp:positionH>
            <wp:positionV relativeFrom="line">
              <wp:posOffset>256540</wp:posOffset>
            </wp:positionV>
            <wp:extent cx="6129633" cy="5694429"/>
            <wp:effectExtent l="0" t="0" r="0" b="0"/>
            <wp:wrapThrough wrapText="bothSides" distL="152400" distR="152400">
              <wp:wrapPolygon edited="1">
                <wp:start x="3046" y="1465"/>
                <wp:lineTo x="3046" y="1953"/>
                <wp:lineTo x="3110" y="1953"/>
                <wp:lineTo x="3110" y="1767"/>
                <wp:lineTo x="3348" y="1767"/>
                <wp:lineTo x="3348" y="1697"/>
                <wp:lineTo x="3131" y="1697"/>
                <wp:lineTo x="3110" y="1558"/>
                <wp:lineTo x="3369" y="1534"/>
                <wp:lineTo x="3369" y="1465"/>
                <wp:lineTo x="3046" y="1465"/>
                <wp:lineTo x="3629" y="1465"/>
                <wp:lineTo x="3629" y="1581"/>
                <wp:lineTo x="3629" y="1953"/>
                <wp:lineTo x="3694" y="1953"/>
                <wp:lineTo x="3694" y="1697"/>
                <wp:lineTo x="3801" y="1651"/>
                <wp:lineTo x="3845" y="1953"/>
                <wp:lineTo x="3845" y="5301"/>
                <wp:lineTo x="3845" y="5697"/>
                <wp:lineTo x="3845" y="5975"/>
                <wp:lineTo x="3845" y="6371"/>
                <wp:lineTo x="4126" y="6324"/>
                <wp:lineTo x="4126" y="6022"/>
                <wp:lineTo x="3909" y="5985"/>
                <wp:lineTo x="3909" y="6046"/>
                <wp:lineTo x="4039" y="6068"/>
                <wp:lineTo x="4082" y="6068"/>
                <wp:lineTo x="4082" y="6278"/>
                <wp:lineTo x="3909" y="6302"/>
                <wp:lineTo x="3909" y="6046"/>
                <wp:lineTo x="3909" y="5985"/>
                <wp:lineTo x="3845" y="5975"/>
                <wp:lineTo x="3845" y="5697"/>
                <wp:lineTo x="3909" y="5697"/>
                <wp:lineTo x="3909" y="5441"/>
                <wp:lineTo x="3996" y="5557"/>
                <wp:lineTo x="4169" y="5697"/>
                <wp:lineTo x="4169" y="5301"/>
                <wp:lineTo x="4105" y="5301"/>
                <wp:lineTo x="4105" y="5557"/>
                <wp:lineTo x="4039" y="5465"/>
                <wp:lineTo x="3845" y="5301"/>
                <wp:lineTo x="3845" y="1953"/>
                <wp:lineTo x="3909" y="1953"/>
                <wp:lineTo x="3909" y="1627"/>
                <wp:lineTo x="3629" y="1581"/>
                <wp:lineTo x="3629" y="1465"/>
                <wp:lineTo x="4277" y="1465"/>
                <wp:lineTo x="4277" y="1627"/>
                <wp:lineTo x="4212" y="1627"/>
                <wp:lineTo x="4212" y="1674"/>
                <wp:lineTo x="4233" y="1674"/>
                <wp:lineTo x="4256" y="1837"/>
                <wp:lineTo x="4105" y="1861"/>
                <wp:lineTo x="4082" y="1697"/>
                <wp:lineTo x="4212" y="1674"/>
                <wp:lineTo x="4212" y="1627"/>
                <wp:lineTo x="4039" y="1627"/>
                <wp:lineTo x="4039" y="1906"/>
                <wp:lineTo x="4341" y="1953"/>
                <wp:lineTo x="4341" y="5394"/>
                <wp:lineTo x="4299" y="5418"/>
                <wp:lineTo x="4277" y="5650"/>
                <wp:lineTo x="4471" y="5671"/>
                <wp:lineTo x="4471" y="6068"/>
                <wp:lineTo x="4407" y="6184"/>
                <wp:lineTo x="4558" y="6255"/>
                <wp:lineTo x="4558" y="6324"/>
                <wp:lineTo x="4407" y="6347"/>
                <wp:lineTo x="4622" y="6324"/>
                <wp:lineTo x="4493" y="6162"/>
                <wp:lineTo x="4601" y="6092"/>
                <wp:lineTo x="4471" y="6068"/>
                <wp:lineTo x="4471" y="5671"/>
                <wp:lineTo x="4493" y="5674"/>
                <wp:lineTo x="4341" y="5603"/>
                <wp:lineTo x="4514" y="5581"/>
                <wp:lineTo x="4493" y="5441"/>
                <wp:lineTo x="4341" y="5394"/>
                <wp:lineTo x="4341" y="1953"/>
                <wp:lineTo x="4341" y="1465"/>
                <wp:lineTo x="4277" y="1465"/>
                <wp:lineTo x="4558" y="1465"/>
                <wp:lineTo x="4558" y="5394"/>
                <wp:lineTo x="4622" y="5650"/>
                <wp:lineTo x="4709" y="5697"/>
                <wp:lineTo x="4752" y="5557"/>
                <wp:lineTo x="4773" y="5602"/>
                <wp:lineTo x="4773" y="6068"/>
                <wp:lineTo x="4730" y="6092"/>
                <wp:lineTo x="4709" y="6324"/>
                <wp:lineTo x="4882" y="6371"/>
                <wp:lineTo x="4924" y="6278"/>
                <wp:lineTo x="4773" y="6302"/>
                <wp:lineTo x="4752" y="6162"/>
                <wp:lineTo x="4924" y="6138"/>
                <wp:lineTo x="4773" y="6068"/>
                <wp:lineTo x="4773" y="5602"/>
                <wp:lineTo x="4817" y="5697"/>
                <wp:lineTo x="4882" y="5697"/>
                <wp:lineTo x="4968" y="5441"/>
                <wp:lineTo x="4968" y="6836"/>
                <wp:lineTo x="4839" y="7324"/>
                <wp:lineTo x="4947" y="7371"/>
                <wp:lineTo x="4947" y="8045"/>
                <wp:lineTo x="3305" y="8045"/>
                <wp:lineTo x="3284" y="9556"/>
                <wp:lineTo x="2916" y="10137"/>
                <wp:lineTo x="2765" y="10859"/>
                <wp:lineTo x="2440" y="10905"/>
                <wp:lineTo x="2095" y="11160"/>
                <wp:lineTo x="1836" y="11602"/>
                <wp:lineTo x="1814" y="12230"/>
                <wp:lineTo x="1447" y="12533"/>
                <wp:lineTo x="1166" y="13067"/>
                <wp:lineTo x="1123" y="13717"/>
                <wp:lineTo x="1274" y="14207"/>
                <wp:lineTo x="1599" y="14625"/>
                <wp:lineTo x="2031" y="14881"/>
                <wp:lineTo x="4947" y="14928"/>
                <wp:lineTo x="4947" y="15694"/>
                <wp:lineTo x="3284" y="15694"/>
                <wp:lineTo x="3284" y="19856"/>
                <wp:lineTo x="12874" y="19856"/>
                <wp:lineTo x="12874" y="15694"/>
                <wp:lineTo x="4990" y="15694"/>
                <wp:lineTo x="4990" y="14928"/>
                <wp:lineTo x="12874" y="14928"/>
                <wp:lineTo x="13111" y="14857"/>
                <wp:lineTo x="13564" y="14554"/>
                <wp:lineTo x="13889" y="13997"/>
                <wp:lineTo x="13953" y="13299"/>
                <wp:lineTo x="13802" y="12789"/>
                <wp:lineTo x="13500" y="12415"/>
                <wp:lineTo x="13738" y="11881"/>
                <wp:lineTo x="13825" y="11115"/>
                <wp:lineTo x="13673" y="10487"/>
                <wp:lineTo x="13349" y="9951"/>
                <wp:lineTo x="12896" y="9603"/>
                <wp:lineTo x="12874" y="8045"/>
                <wp:lineTo x="4990" y="8045"/>
                <wp:lineTo x="4990" y="7371"/>
                <wp:lineTo x="5119" y="7371"/>
                <wp:lineTo x="4968" y="6836"/>
                <wp:lineTo x="4968" y="5441"/>
                <wp:lineTo x="4903" y="5394"/>
                <wp:lineTo x="4860" y="5534"/>
                <wp:lineTo x="4817" y="5441"/>
                <wp:lineTo x="4730" y="5394"/>
                <wp:lineTo x="4688" y="5534"/>
                <wp:lineTo x="4645" y="5441"/>
                <wp:lineTo x="4558" y="5394"/>
                <wp:lineTo x="4558" y="1465"/>
                <wp:lineTo x="4601" y="1465"/>
                <wp:lineTo x="4601" y="1581"/>
                <wp:lineTo x="4601" y="1953"/>
                <wp:lineTo x="4666" y="1953"/>
                <wp:lineTo x="4666" y="1721"/>
                <wp:lineTo x="4796" y="1651"/>
                <wp:lineTo x="4839" y="1953"/>
                <wp:lineTo x="4903" y="1953"/>
                <wp:lineTo x="4882" y="1627"/>
                <wp:lineTo x="4601" y="1581"/>
                <wp:lineTo x="4601" y="1465"/>
                <wp:lineTo x="5077" y="1465"/>
                <wp:lineTo x="5077" y="1581"/>
                <wp:lineTo x="5033" y="1605"/>
                <wp:lineTo x="5011" y="1883"/>
                <wp:lineTo x="5228" y="1906"/>
                <wp:lineTo x="5249" y="1953"/>
                <wp:lineTo x="5054" y="1977"/>
                <wp:lineTo x="5011" y="2046"/>
                <wp:lineTo x="5098" y="2046"/>
                <wp:lineTo x="5098" y="2279"/>
                <wp:lineTo x="4903" y="2720"/>
                <wp:lineTo x="4990" y="2767"/>
                <wp:lineTo x="4990" y="2698"/>
                <wp:lineTo x="5077" y="2680"/>
                <wp:lineTo x="5077" y="6068"/>
                <wp:lineTo x="5033" y="6092"/>
                <wp:lineTo x="5011" y="6324"/>
                <wp:lineTo x="5228" y="6347"/>
                <wp:lineTo x="5249" y="6115"/>
                <wp:lineTo x="5141" y="6085"/>
                <wp:lineTo x="5141" y="6138"/>
                <wp:lineTo x="5184" y="6138"/>
                <wp:lineTo x="5205" y="6278"/>
                <wp:lineTo x="5077" y="6302"/>
                <wp:lineTo x="5054" y="6162"/>
                <wp:lineTo x="5141" y="6138"/>
                <wp:lineTo x="5141" y="6085"/>
                <wp:lineTo x="5077" y="6068"/>
                <wp:lineTo x="5077" y="2680"/>
                <wp:lineTo x="5228" y="2651"/>
                <wp:lineTo x="5249" y="2720"/>
                <wp:lineTo x="5335" y="2757"/>
                <wp:lineTo x="5335" y="5301"/>
                <wp:lineTo x="5205" y="5650"/>
                <wp:lineTo x="5249" y="5650"/>
                <wp:lineTo x="5313" y="5634"/>
                <wp:lineTo x="5313" y="6068"/>
                <wp:lineTo x="5400" y="6324"/>
                <wp:lineTo x="5486" y="6371"/>
                <wp:lineTo x="5573" y="6092"/>
                <wp:lineTo x="5530" y="6068"/>
                <wp:lineTo x="5465" y="6231"/>
                <wp:lineTo x="5400" y="6092"/>
                <wp:lineTo x="5313" y="6068"/>
                <wp:lineTo x="5313" y="5634"/>
                <wp:lineTo x="5443" y="5603"/>
                <wp:lineTo x="5551" y="5697"/>
                <wp:lineTo x="5422" y="5347"/>
                <wp:lineTo x="5379" y="5324"/>
                <wp:lineTo x="5379" y="5418"/>
                <wp:lineTo x="5422" y="5510"/>
                <wp:lineTo x="5313" y="5557"/>
                <wp:lineTo x="5379" y="5418"/>
                <wp:lineTo x="5379" y="5324"/>
                <wp:lineTo x="5335" y="5301"/>
                <wp:lineTo x="5335" y="2757"/>
                <wp:lineTo x="5356" y="2767"/>
                <wp:lineTo x="5184" y="2302"/>
                <wp:lineTo x="5141" y="2290"/>
                <wp:lineTo x="5141" y="2418"/>
                <wp:lineTo x="5184" y="2558"/>
                <wp:lineTo x="5054" y="2580"/>
                <wp:lineTo x="5141" y="2418"/>
                <wp:lineTo x="5141" y="2290"/>
                <wp:lineTo x="5098" y="2279"/>
                <wp:lineTo x="5098" y="2046"/>
                <wp:lineTo x="5271" y="2046"/>
                <wp:lineTo x="5313" y="1581"/>
                <wp:lineTo x="5205" y="1581"/>
                <wp:lineTo x="5205" y="1674"/>
                <wp:lineTo x="5249" y="1814"/>
                <wp:lineTo x="5098" y="1861"/>
                <wp:lineTo x="5054" y="1697"/>
                <wp:lineTo x="5205" y="1674"/>
                <wp:lineTo x="5205" y="1581"/>
                <wp:lineTo x="5077" y="1581"/>
                <wp:lineTo x="5077" y="1465"/>
                <wp:lineTo x="5422" y="1465"/>
                <wp:lineTo x="5422" y="2395"/>
                <wp:lineTo x="5422" y="2767"/>
                <wp:lineTo x="5486" y="2767"/>
                <wp:lineTo x="5486" y="2534"/>
                <wp:lineTo x="5617" y="2464"/>
                <wp:lineTo x="5660" y="2767"/>
                <wp:lineTo x="5660" y="5394"/>
                <wp:lineTo x="5617" y="5441"/>
                <wp:lineTo x="5768" y="5627"/>
                <wp:lineTo x="5617" y="5627"/>
                <wp:lineTo x="5702" y="5666"/>
                <wp:lineTo x="5702" y="6068"/>
                <wp:lineTo x="5660" y="6092"/>
                <wp:lineTo x="5637" y="6324"/>
                <wp:lineTo x="5854" y="6347"/>
                <wp:lineTo x="5702" y="6278"/>
                <wp:lineTo x="5875" y="6255"/>
                <wp:lineTo x="5854" y="6115"/>
                <wp:lineTo x="5702" y="6068"/>
                <wp:lineTo x="5702" y="5666"/>
                <wp:lineTo x="5768" y="5697"/>
                <wp:lineTo x="5832" y="5581"/>
                <wp:lineTo x="5681" y="5510"/>
                <wp:lineTo x="5681" y="5441"/>
                <wp:lineTo x="5811" y="5465"/>
                <wp:lineTo x="5660" y="5394"/>
                <wp:lineTo x="5660" y="2767"/>
                <wp:lineTo x="5724" y="2767"/>
                <wp:lineTo x="5702" y="2442"/>
                <wp:lineTo x="5422" y="2395"/>
                <wp:lineTo x="5422" y="1465"/>
                <wp:lineTo x="5617" y="1465"/>
                <wp:lineTo x="5617" y="1953"/>
                <wp:lineTo x="5681" y="1953"/>
                <wp:lineTo x="5681" y="1627"/>
                <wp:lineTo x="5832" y="1837"/>
                <wp:lineTo x="5875" y="1870"/>
                <wp:lineTo x="5875" y="2395"/>
                <wp:lineTo x="5811" y="2442"/>
                <wp:lineTo x="5983" y="2464"/>
                <wp:lineTo x="6005" y="2534"/>
                <wp:lineTo x="6005" y="2627"/>
                <wp:lineTo x="6026" y="2627"/>
                <wp:lineTo x="5940" y="2698"/>
                <wp:lineTo x="5854" y="2651"/>
                <wp:lineTo x="6005" y="2627"/>
                <wp:lineTo x="6005" y="2534"/>
                <wp:lineTo x="5811" y="2580"/>
                <wp:lineTo x="5811" y="2743"/>
                <wp:lineTo x="5896" y="2750"/>
                <wp:lineTo x="5896" y="5325"/>
                <wp:lineTo x="5896" y="5650"/>
                <wp:lineTo x="5962" y="5673"/>
                <wp:lineTo x="5962" y="6068"/>
                <wp:lineTo x="5962" y="6371"/>
                <wp:lineTo x="6026" y="6371"/>
                <wp:lineTo x="6026" y="6184"/>
                <wp:lineTo x="6113" y="6068"/>
                <wp:lineTo x="5962" y="6068"/>
                <wp:lineTo x="5962" y="5673"/>
                <wp:lineTo x="6026" y="5697"/>
                <wp:lineTo x="6005" y="5627"/>
                <wp:lineTo x="5962" y="5441"/>
                <wp:lineTo x="6026" y="5441"/>
                <wp:lineTo x="5962" y="5394"/>
                <wp:lineTo x="5962" y="5325"/>
                <wp:lineTo x="5896" y="5325"/>
                <wp:lineTo x="5896" y="2750"/>
                <wp:lineTo x="6091" y="2767"/>
                <wp:lineTo x="6070" y="2442"/>
                <wp:lineTo x="5875" y="2395"/>
                <wp:lineTo x="5875" y="1870"/>
                <wp:lineTo x="5983" y="1953"/>
                <wp:lineTo x="5983" y="1465"/>
                <wp:lineTo x="5919" y="1465"/>
                <wp:lineTo x="5919" y="1790"/>
                <wp:lineTo x="5811" y="1627"/>
                <wp:lineTo x="5617" y="1465"/>
                <wp:lineTo x="6177" y="1465"/>
                <wp:lineTo x="6177" y="1581"/>
                <wp:lineTo x="6134" y="1627"/>
                <wp:lineTo x="6134" y="1906"/>
                <wp:lineTo x="6177" y="1906"/>
                <wp:lineTo x="6177" y="5394"/>
                <wp:lineTo x="6134" y="5418"/>
                <wp:lineTo x="6113" y="5650"/>
                <wp:lineTo x="6328" y="5674"/>
                <wp:lineTo x="6177" y="5603"/>
                <wp:lineTo x="6351" y="5581"/>
                <wp:lineTo x="6328" y="5441"/>
                <wp:lineTo x="6177" y="5394"/>
                <wp:lineTo x="6177" y="1906"/>
                <wp:lineTo x="6328" y="1906"/>
                <wp:lineTo x="6328" y="2395"/>
                <wp:lineTo x="6458" y="2814"/>
                <wp:lineTo x="6372" y="2836"/>
                <wp:lineTo x="6415" y="2854"/>
                <wp:lineTo x="6415" y="6068"/>
                <wp:lineTo x="6372" y="6092"/>
                <wp:lineTo x="6351" y="6324"/>
                <wp:lineTo x="6566" y="6347"/>
                <wp:lineTo x="6415" y="6278"/>
                <wp:lineTo x="6588" y="6255"/>
                <wp:lineTo x="6566" y="6115"/>
                <wp:lineTo x="6415" y="6068"/>
                <wp:lineTo x="6415" y="2854"/>
                <wp:lineTo x="6437" y="2864"/>
                <wp:lineTo x="6437" y="5394"/>
                <wp:lineTo x="6437" y="5697"/>
                <wp:lineTo x="6502" y="5697"/>
                <wp:lineTo x="6502" y="5510"/>
                <wp:lineTo x="6588" y="5394"/>
                <wp:lineTo x="6437" y="5394"/>
                <wp:lineTo x="6437" y="2864"/>
                <wp:lineTo x="6479" y="2883"/>
                <wp:lineTo x="6653" y="2418"/>
                <wp:lineTo x="6588" y="2395"/>
                <wp:lineTo x="6523" y="2651"/>
                <wp:lineTo x="6437" y="2442"/>
                <wp:lineTo x="6328" y="2395"/>
                <wp:lineTo x="6328" y="1906"/>
                <wp:lineTo x="6372" y="1906"/>
                <wp:lineTo x="6156" y="1837"/>
                <wp:lineTo x="6394" y="1790"/>
                <wp:lineTo x="6372" y="1651"/>
                <wp:lineTo x="6177" y="1581"/>
                <wp:lineTo x="6177" y="1465"/>
                <wp:lineTo x="6437" y="1465"/>
                <wp:lineTo x="6437" y="1581"/>
                <wp:lineTo x="6523" y="1906"/>
                <wp:lineTo x="6609" y="1953"/>
                <wp:lineTo x="6674" y="1721"/>
                <wp:lineTo x="6740" y="1906"/>
                <wp:lineTo x="6761" y="1917"/>
                <wp:lineTo x="6761" y="2395"/>
                <wp:lineTo x="6696" y="2558"/>
                <wp:lineTo x="6868" y="2651"/>
                <wp:lineTo x="6696" y="2720"/>
                <wp:lineTo x="6717" y="2725"/>
                <wp:lineTo x="6717" y="5394"/>
                <wp:lineTo x="6674" y="5441"/>
                <wp:lineTo x="6653" y="5650"/>
                <wp:lineTo x="6717" y="5650"/>
                <wp:lineTo x="6717" y="6068"/>
                <wp:lineTo x="6653" y="6184"/>
                <wp:lineTo x="6804" y="6255"/>
                <wp:lineTo x="6804" y="6324"/>
                <wp:lineTo x="6653" y="6347"/>
                <wp:lineTo x="6868" y="6324"/>
                <wp:lineTo x="6740" y="6162"/>
                <wp:lineTo x="6847" y="6092"/>
                <wp:lineTo x="6717" y="6068"/>
                <wp:lineTo x="6717" y="5650"/>
                <wp:lineTo x="6891" y="5650"/>
                <wp:lineTo x="6912" y="5441"/>
                <wp:lineTo x="6804" y="5414"/>
                <wp:lineTo x="6804" y="5465"/>
                <wp:lineTo x="6847" y="5465"/>
                <wp:lineTo x="6868" y="5603"/>
                <wp:lineTo x="6717" y="5627"/>
                <wp:lineTo x="6696" y="5487"/>
                <wp:lineTo x="6804" y="5465"/>
                <wp:lineTo x="6804" y="5414"/>
                <wp:lineTo x="6717" y="5394"/>
                <wp:lineTo x="6717" y="2725"/>
                <wp:lineTo x="6891" y="2767"/>
                <wp:lineTo x="6955" y="2604"/>
                <wp:lineTo x="6783" y="2511"/>
                <wp:lineTo x="6891" y="2488"/>
                <wp:lineTo x="6934" y="2418"/>
                <wp:lineTo x="6761" y="2395"/>
                <wp:lineTo x="6761" y="1917"/>
                <wp:lineTo x="6826" y="1953"/>
                <wp:lineTo x="6934" y="1627"/>
                <wp:lineTo x="6868" y="1581"/>
                <wp:lineTo x="6804" y="1767"/>
                <wp:lineTo x="6740" y="1605"/>
                <wp:lineTo x="6653" y="1581"/>
                <wp:lineTo x="6588" y="1790"/>
                <wp:lineTo x="6523" y="1581"/>
                <wp:lineTo x="6437" y="1581"/>
                <wp:lineTo x="6437" y="1465"/>
                <wp:lineTo x="7366" y="1465"/>
                <wp:lineTo x="7172" y="1906"/>
                <wp:lineTo x="7257" y="1953"/>
                <wp:lineTo x="7257" y="2395"/>
                <wp:lineTo x="7193" y="2558"/>
                <wp:lineTo x="7366" y="2651"/>
                <wp:lineTo x="7193" y="2720"/>
                <wp:lineTo x="7366" y="2761"/>
                <wp:lineTo x="7366" y="5301"/>
                <wp:lineTo x="7366" y="5441"/>
                <wp:lineTo x="7300" y="5432"/>
                <wp:lineTo x="7300" y="5465"/>
                <wp:lineTo x="7344" y="5465"/>
                <wp:lineTo x="7366" y="5603"/>
                <wp:lineTo x="7236" y="5627"/>
                <wp:lineTo x="7215" y="5487"/>
                <wp:lineTo x="7300" y="5465"/>
                <wp:lineTo x="7300" y="5432"/>
                <wp:lineTo x="7193" y="5418"/>
                <wp:lineTo x="7172" y="5650"/>
                <wp:lineTo x="7430" y="5697"/>
                <wp:lineTo x="7430" y="5301"/>
                <wp:lineTo x="7366" y="5301"/>
                <wp:lineTo x="7366" y="2761"/>
                <wp:lineTo x="7387" y="2767"/>
                <wp:lineTo x="7451" y="2604"/>
                <wp:lineTo x="7279" y="2511"/>
                <wp:lineTo x="7387" y="2488"/>
                <wp:lineTo x="7430" y="2418"/>
                <wp:lineTo x="7257" y="2395"/>
                <wp:lineTo x="7257" y="1953"/>
                <wp:lineTo x="7257" y="1883"/>
                <wp:lineTo x="7495" y="1837"/>
                <wp:lineTo x="7517" y="1906"/>
                <wp:lineTo x="7625" y="1953"/>
                <wp:lineTo x="7451" y="1487"/>
                <wp:lineTo x="7409" y="1476"/>
                <wp:lineTo x="7409" y="1605"/>
                <wp:lineTo x="7451" y="1743"/>
                <wp:lineTo x="7323" y="1767"/>
                <wp:lineTo x="7409" y="1605"/>
                <wp:lineTo x="7409" y="1476"/>
                <wp:lineTo x="7366" y="1465"/>
                <wp:lineTo x="7755" y="1465"/>
                <wp:lineTo x="7755" y="1581"/>
                <wp:lineTo x="7712" y="1605"/>
                <wp:lineTo x="7689" y="1743"/>
                <wp:lineTo x="7863" y="1837"/>
                <wp:lineTo x="7668" y="1906"/>
                <wp:lineTo x="7755" y="1914"/>
                <wp:lineTo x="7755" y="2395"/>
                <wp:lineTo x="7712" y="2464"/>
                <wp:lineTo x="7906" y="2511"/>
                <wp:lineTo x="7755" y="2551"/>
                <wp:lineTo x="7755" y="2627"/>
                <wp:lineTo x="7906" y="2627"/>
                <wp:lineTo x="7798" y="2720"/>
                <wp:lineTo x="7755" y="2627"/>
                <wp:lineTo x="7755" y="2551"/>
                <wp:lineTo x="7732" y="2558"/>
                <wp:lineTo x="7689" y="2720"/>
                <wp:lineTo x="7970" y="2767"/>
                <wp:lineTo x="7949" y="2418"/>
                <wp:lineTo x="7755" y="2395"/>
                <wp:lineTo x="7755" y="1914"/>
                <wp:lineTo x="7906" y="1930"/>
                <wp:lineTo x="7927" y="1790"/>
                <wp:lineTo x="7755" y="1697"/>
                <wp:lineTo x="7863" y="1674"/>
                <wp:lineTo x="7906" y="1605"/>
                <wp:lineTo x="7755" y="1581"/>
                <wp:lineTo x="7755" y="1465"/>
                <wp:lineTo x="8035" y="1465"/>
                <wp:lineTo x="8035" y="1487"/>
                <wp:lineTo x="8035" y="1930"/>
                <wp:lineTo x="8078" y="1930"/>
                <wp:lineTo x="8078" y="2395"/>
                <wp:lineTo x="8078" y="2767"/>
                <wp:lineTo x="8144" y="2767"/>
                <wp:lineTo x="8144" y="2511"/>
                <wp:lineTo x="8251" y="2464"/>
                <wp:lineTo x="8295" y="2767"/>
                <wp:lineTo x="8359" y="2767"/>
                <wp:lineTo x="8359" y="2442"/>
                <wp:lineTo x="8078" y="2395"/>
                <wp:lineTo x="8078" y="1930"/>
                <wp:lineTo x="8187" y="1930"/>
                <wp:lineTo x="8121" y="1883"/>
                <wp:lineTo x="8100" y="1651"/>
                <wp:lineTo x="8187" y="1651"/>
                <wp:lineTo x="8187" y="1581"/>
                <wp:lineTo x="8100" y="1581"/>
                <wp:lineTo x="8100" y="1487"/>
                <wp:lineTo x="8035" y="1487"/>
                <wp:lineTo x="8035" y="1465"/>
                <wp:lineTo x="8338" y="1465"/>
                <wp:lineTo x="8338" y="1581"/>
                <wp:lineTo x="8295" y="1627"/>
                <wp:lineTo x="8295" y="1906"/>
                <wp:lineTo x="8532" y="1906"/>
                <wp:lineTo x="8316" y="1837"/>
                <wp:lineTo x="8553" y="1790"/>
                <wp:lineTo x="8532" y="1651"/>
                <wp:lineTo x="8338" y="1581"/>
                <wp:lineTo x="8338" y="1465"/>
                <wp:lineTo x="8640" y="1465"/>
                <wp:lineTo x="8640" y="1581"/>
                <wp:lineTo x="8640" y="1953"/>
                <wp:lineTo x="8704" y="1953"/>
                <wp:lineTo x="8704" y="1743"/>
                <wp:lineTo x="8727" y="1728"/>
                <wp:lineTo x="8727" y="2279"/>
                <wp:lineTo x="8727" y="2442"/>
                <wp:lineTo x="8661" y="2442"/>
                <wp:lineTo x="8661" y="2488"/>
                <wp:lineTo x="8683" y="2488"/>
                <wp:lineTo x="8704" y="2651"/>
                <wp:lineTo x="8553" y="2674"/>
                <wp:lineTo x="8532" y="2511"/>
                <wp:lineTo x="8661" y="2488"/>
                <wp:lineTo x="8661" y="2442"/>
                <wp:lineTo x="8489" y="2442"/>
                <wp:lineTo x="8489" y="2720"/>
                <wp:lineTo x="8704" y="2753"/>
                <wp:lineTo x="8704" y="5046"/>
                <wp:lineTo x="8423" y="5209"/>
                <wp:lineTo x="8144" y="5209"/>
                <wp:lineTo x="7863" y="5209"/>
                <wp:lineTo x="7798" y="5371"/>
                <wp:lineTo x="7993" y="5719"/>
                <wp:lineTo x="8467" y="6092"/>
                <wp:lineTo x="8489" y="6092"/>
                <wp:lineTo x="8489" y="6394"/>
                <wp:lineTo x="8272" y="6487"/>
                <wp:lineTo x="8014" y="6765"/>
                <wp:lineTo x="8078" y="6952"/>
                <wp:lineTo x="8359" y="7045"/>
                <wp:lineTo x="8553" y="7115"/>
                <wp:lineTo x="8704" y="6859"/>
                <wp:lineTo x="8704" y="6487"/>
                <wp:lineTo x="8489" y="6394"/>
                <wp:lineTo x="8489" y="6092"/>
                <wp:lineTo x="8878" y="6092"/>
                <wp:lineTo x="9331" y="5952"/>
                <wp:lineTo x="9504" y="5766"/>
                <wp:lineTo x="9461" y="5510"/>
                <wp:lineTo x="9288" y="5371"/>
                <wp:lineTo x="9288" y="5301"/>
                <wp:lineTo x="9093" y="5162"/>
                <wp:lineTo x="8704" y="5046"/>
                <wp:lineTo x="8704" y="2753"/>
                <wp:lineTo x="8791" y="2767"/>
                <wp:lineTo x="8791" y="2279"/>
                <wp:lineTo x="8727" y="2279"/>
                <wp:lineTo x="8727" y="1728"/>
                <wp:lineTo x="8812" y="1674"/>
                <wp:lineTo x="8812" y="1581"/>
                <wp:lineTo x="8727" y="1651"/>
                <wp:lineTo x="8704" y="1581"/>
                <wp:lineTo x="8640" y="1581"/>
                <wp:lineTo x="8640" y="1465"/>
                <wp:lineTo x="8986" y="1465"/>
                <wp:lineTo x="8986" y="1581"/>
                <wp:lineTo x="8921" y="1627"/>
                <wp:lineTo x="8921" y="1906"/>
                <wp:lineTo x="9093" y="1906"/>
                <wp:lineTo x="9093" y="2279"/>
                <wp:lineTo x="9093" y="2767"/>
                <wp:lineTo x="9159" y="2767"/>
                <wp:lineTo x="9159" y="2442"/>
                <wp:lineTo x="9288" y="2651"/>
                <wp:lineTo x="9418" y="2464"/>
                <wp:lineTo x="9439" y="2767"/>
                <wp:lineTo x="9504" y="2767"/>
                <wp:lineTo x="9504" y="2279"/>
                <wp:lineTo x="9439" y="2279"/>
                <wp:lineTo x="9310" y="2511"/>
                <wp:lineTo x="9201" y="2324"/>
                <wp:lineTo x="9093" y="2279"/>
                <wp:lineTo x="9093" y="1906"/>
                <wp:lineTo x="9159" y="1906"/>
                <wp:lineTo x="9180" y="1651"/>
                <wp:lineTo x="9093" y="1619"/>
                <wp:lineTo x="9093" y="1674"/>
                <wp:lineTo x="9137" y="1837"/>
                <wp:lineTo x="8986" y="1883"/>
                <wp:lineTo x="8942" y="1697"/>
                <wp:lineTo x="9093" y="1674"/>
                <wp:lineTo x="9093" y="1619"/>
                <wp:lineTo x="8986" y="1581"/>
                <wp:lineTo x="8986" y="1465"/>
                <wp:lineTo x="9742" y="1465"/>
                <wp:lineTo x="9742" y="1627"/>
                <wp:lineTo x="9676" y="1627"/>
                <wp:lineTo x="9676" y="1674"/>
                <wp:lineTo x="9699" y="1674"/>
                <wp:lineTo x="9720" y="1837"/>
                <wp:lineTo x="9569" y="1861"/>
                <wp:lineTo x="9548" y="1697"/>
                <wp:lineTo x="9676" y="1674"/>
                <wp:lineTo x="9676" y="1627"/>
                <wp:lineTo x="9504" y="1627"/>
                <wp:lineTo x="9504" y="1906"/>
                <wp:lineTo x="9676" y="1932"/>
                <wp:lineTo x="9676" y="2395"/>
                <wp:lineTo x="9633" y="2464"/>
                <wp:lineTo x="9827" y="2511"/>
                <wp:lineTo x="9676" y="2552"/>
                <wp:lineTo x="9676" y="2627"/>
                <wp:lineTo x="9827" y="2627"/>
                <wp:lineTo x="9720" y="2720"/>
                <wp:lineTo x="9676" y="2627"/>
                <wp:lineTo x="9676" y="2552"/>
                <wp:lineTo x="9655" y="2558"/>
                <wp:lineTo x="9612" y="2720"/>
                <wp:lineTo x="9893" y="2767"/>
                <wp:lineTo x="9871" y="2418"/>
                <wp:lineTo x="9676" y="2395"/>
                <wp:lineTo x="9676" y="1932"/>
                <wp:lineTo x="9807" y="1953"/>
                <wp:lineTo x="9807" y="1465"/>
                <wp:lineTo x="9742" y="1465"/>
                <wp:lineTo x="9958" y="1465"/>
                <wp:lineTo x="9958" y="1581"/>
                <wp:lineTo x="9914" y="1605"/>
                <wp:lineTo x="9893" y="1743"/>
                <wp:lineTo x="10065" y="1837"/>
                <wp:lineTo x="9871" y="1906"/>
                <wp:lineTo x="9979" y="1916"/>
                <wp:lineTo x="9979" y="5812"/>
                <wp:lineTo x="9699" y="6046"/>
                <wp:lineTo x="9504" y="6418"/>
                <wp:lineTo x="9676" y="6975"/>
                <wp:lineTo x="10044" y="7348"/>
                <wp:lineTo x="10497" y="7371"/>
                <wp:lineTo x="10671" y="7255"/>
                <wp:lineTo x="10714" y="6649"/>
                <wp:lineTo x="10605" y="6068"/>
                <wp:lineTo x="10411" y="5883"/>
                <wp:lineTo x="9979" y="5812"/>
                <wp:lineTo x="9979" y="1916"/>
                <wp:lineTo x="10001" y="1919"/>
                <wp:lineTo x="10001" y="2395"/>
                <wp:lineTo x="10001" y="2883"/>
                <wp:lineTo x="10065" y="2883"/>
                <wp:lineTo x="10065" y="2720"/>
                <wp:lineTo x="10282" y="2743"/>
                <wp:lineTo x="10303" y="2442"/>
                <wp:lineTo x="10216" y="2428"/>
                <wp:lineTo x="10216" y="2488"/>
                <wp:lineTo x="10260" y="2651"/>
                <wp:lineTo x="10109" y="2698"/>
                <wp:lineTo x="10065" y="2511"/>
                <wp:lineTo x="10216" y="2488"/>
                <wp:lineTo x="10216" y="2428"/>
                <wp:lineTo x="10001" y="2395"/>
                <wp:lineTo x="10001" y="1919"/>
                <wp:lineTo x="10109" y="1930"/>
                <wp:lineTo x="10131" y="1790"/>
                <wp:lineTo x="9958" y="1697"/>
                <wp:lineTo x="10065" y="1674"/>
                <wp:lineTo x="10109" y="1605"/>
                <wp:lineTo x="9958" y="1581"/>
                <wp:lineTo x="9958" y="1465"/>
                <wp:lineTo x="10367" y="1465"/>
                <wp:lineTo x="10367" y="1581"/>
                <wp:lineTo x="10411" y="1745"/>
                <wp:lineTo x="10411" y="2395"/>
                <wp:lineTo x="10411" y="2883"/>
                <wp:lineTo x="10476" y="2883"/>
                <wp:lineTo x="10476" y="2720"/>
                <wp:lineTo x="10714" y="2720"/>
                <wp:lineTo x="10714" y="2442"/>
                <wp:lineTo x="10627" y="2428"/>
                <wp:lineTo x="10627" y="2488"/>
                <wp:lineTo x="10648" y="2488"/>
                <wp:lineTo x="10671" y="2651"/>
                <wp:lineTo x="10520" y="2674"/>
                <wp:lineTo x="10497" y="2511"/>
                <wp:lineTo x="10627" y="2488"/>
                <wp:lineTo x="10627" y="2428"/>
                <wp:lineTo x="10411" y="2395"/>
                <wp:lineTo x="10411" y="1745"/>
                <wp:lineTo x="10454" y="1906"/>
                <wp:lineTo x="10541" y="1953"/>
                <wp:lineTo x="10605" y="1721"/>
                <wp:lineTo x="10671" y="1906"/>
                <wp:lineTo x="10756" y="1953"/>
                <wp:lineTo x="10865" y="1627"/>
                <wp:lineTo x="10799" y="1581"/>
                <wp:lineTo x="10735" y="1767"/>
                <wp:lineTo x="10671" y="1605"/>
                <wp:lineTo x="10584" y="1581"/>
                <wp:lineTo x="10520" y="1790"/>
                <wp:lineTo x="10454" y="1581"/>
                <wp:lineTo x="10367" y="1581"/>
                <wp:lineTo x="10367" y="1465"/>
                <wp:lineTo x="11016" y="1465"/>
                <wp:lineTo x="11016" y="2395"/>
                <wp:lineTo x="11016" y="2767"/>
                <wp:lineTo x="11081" y="2767"/>
                <wp:lineTo x="11081" y="2511"/>
                <wp:lineTo x="11188" y="2464"/>
                <wp:lineTo x="11232" y="2767"/>
                <wp:lineTo x="11297" y="2767"/>
                <wp:lineTo x="11297" y="2442"/>
                <wp:lineTo x="11016" y="2395"/>
                <wp:lineTo x="11016" y="1465"/>
                <wp:lineTo x="11124" y="1465"/>
                <wp:lineTo x="11124" y="1487"/>
                <wp:lineTo x="11124" y="1906"/>
                <wp:lineTo x="11275" y="1953"/>
                <wp:lineTo x="11275" y="1883"/>
                <wp:lineTo x="11211" y="1883"/>
                <wp:lineTo x="11188" y="1651"/>
                <wp:lineTo x="11275" y="1651"/>
                <wp:lineTo x="11275" y="1581"/>
                <wp:lineTo x="11188" y="1581"/>
                <wp:lineTo x="11188" y="1487"/>
                <wp:lineTo x="11124" y="1487"/>
                <wp:lineTo x="11124" y="1465"/>
                <wp:lineTo x="11362" y="1465"/>
                <wp:lineTo x="11362" y="1953"/>
                <wp:lineTo x="11426" y="1953"/>
                <wp:lineTo x="11426" y="1721"/>
                <wp:lineTo x="11469" y="1697"/>
                <wp:lineTo x="11469" y="2395"/>
                <wp:lineTo x="11426" y="2442"/>
                <wp:lineTo x="11426" y="2698"/>
                <wp:lineTo x="11620" y="2698"/>
                <wp:lineTo x="11643" y="2790"/>
                <wp:lineTo x="11405" y="2836"/>
                <wp:lineTo x="11686" y="2836"/>
                <wp:lineTo x="11728" y="2395"/>
                <wp:lineTo x="11599" y="2395"/>
                <wp:lineTo x="11599" y="2488"/>
                <wp:lineTo x="11643" y="2627"/>
                <wp:lineTo x="11513" y="2674"/>
                <wp:lineTo x="11469" y="2511"/>
                <wp:lineTo x="11599" y="2488"/>
                <wp:lineTo x="11599" y="2395"/>
                <wp:lineTo x="11469" y="2395"/>
                <wp:lineTo x="11469" y="1697"/>
                <wp:lineTo x="11556" y="1651"/>
                <wp:lineTo x="11599" y="1953"/>
                <wp:lineTo x="11664" y="1953"/>
                <wp:lineTo x="11643" y="1627"/>
                <wp:lineTo x="11469" y="1627"/>
                <wp:lineTo x="11426" y="1465"/>
                <wp:lineTo x="11362" y="1465"/>
                <wp:lineTo x="11966" y="1465"/>
                <wp:lineTo x="11966" y="1487"/>
                <wp:lineTo x="11966" y="1930"/>
                <wp:lineTo x="12118" y="1930"/>
                <wp:lineTo x="12053" y="1883"/>
                <wp:lineTo x="12032" y="1651"/>
                <wp:lineTo x="12118" y="1651"/>
                <wp:lineTo x="12118" y="1581"/>
                <wp:lineTo x="12032" y="1581"/>
                <wp:lineTo x="12032" y="1487"/>
                <wp:lineTo x="11966" y="1487"/>
                <wp:lineTo x="11966" y="1465"/>
                <wp:lineTo x="12139" y="1465"/>
                <wp:lineTo x="12139" y="2302"/>
                <wp:lineTo x="12053" y="2371"/>
                <wp:lineTo x="12009" y="2698"/>
                <wp:lineTo x="12096" y="2814"/>
                <wp:lineTo x="12183" y="2814"/>
                <wp:lineTo x="12139" y="2767"/>
                <wp:lineTo x="12075" y="2488"/>
                <wp:lineTo x="12183" y="2371"/>
                <wp:lineTo x="12139" y="2302"/>
                <wp:lineTo x="12139" y="1465"/>
                <wp:lineTo x="12204" y="1465"/>
                <wp:lineTo x="12204" y="1953"/>
                <wp:lineTo x="12269" y="1953"/>
                <wp:lineTo x="12269" y="1697"/>
                <wp:lineTo x="12377" y="1651"/>
                <wp:lineTo x="12420" y="1953"/>
                <wp:lineTo x="12441" y="1953"/>
                <wp:lineTo x="12441" y="2279"/>
                <wp:lineTo x="12247" y="2720"/>
                <wp:lineTo x="12334" y="2767"/>
                <wp:lineTo x="12334" y="2698"/>
                <wp:lineTo x="12571" y="2651"/>
                <wp:lineTo x="12592" y="2720"/>
                <wp:lineTo x="12701" y="2767"/>
                <wp:lineTo x="12528" y="2302"/>
                <wp:lineTo x="12485" y="2290"/>
                <wp:lineTo x="12485" y="2418"/>
                <wp:lineTo x="12528" y="2558"/>
                <wp:lineTo x="12398" y="2580"/>
                <wp:lineTo x="12485" y="2418"/>
                <wp:lineTo x="12485" y="2290"/>
                <wp:lineTo x="12441" y="2279"/>
                <wp:lineTo x="12441" y="1953"/>
                <wp:lineTo x="12485" y="1953"/>
                <wp:lineTo x="12485" y="1627"/>
                <wp:lineTo x="12290" y="1605"/>
                <wp:lineTo x="12269" y="1465"/>
                <wp:lineTo x="12204" y="1465"/>
                <wp:lineTo x="12679" y="1465"/>
                <wp:lineTo x="12679" y="1581"/>
                <wp:lineTo x="12615" y="1627"/>
                <wp:lineTo x="12615" y="1906"/>
                <wp:lineTo x="12787" y="1906"/>
                <wp:lineTo x="12787" y="2279"/>
                <wp:lineTo x="12787" y="2767"/>
                <wp:lineTo x="13004" y="2767"/>
                <wp:lineTo x="13132" y="2674"/>
                <wp:lineTo x="13176" y="2442"/>
                <wp:lineTo x="13090" y="2324"/>
                <wp:lineTo x="12853" y="2288"/>
                <wp:lineTo x="12853" y="2348"/>
                <wp:lineTo x="12981" y="2371"/>
                <wp:lineTo x="13047" y="2395"/>
                <wp:lineTo x="13068" y="2651"/>
                <wp:lineTo x="12853" y="2698"/>
                <wp:lineTo x="12853" y="2348"/>
                <wp:lineTo x="12853" y="2288"/>
                <wp:lineTo x="12787" y="2279"/>
                <wp:lineTo x="12787" y="1906"/>
                <wp:lineTo x="12853" y="1906"/>
                <wp:lineTo x="12679" y="1883"/>
                <wp:lineTo x="12658" y="1790"/>
                <wp:lineTo x="12874" y="1790"/>
                <wp:lineTo x="12853" y="1627"/>
                <wp:lineTo x="12679" y="1581"/>
                <wp:lineTo x="12679" y="1465"/>
                <wp:lineTo x="13306" y="1465"/>
                <wp:lineTo x="13132" y="1930"/>
                <wp:lineTo x="13198" y="1953"/>
                <wp:lineTo x="13219" y="1861"/>
                <wp:lineTo x="13392" y="1841"/>
                <wp:lineTo x="13392" y="2279"/>
                <wp:lineTo x="13219" y="2743"/>
                <wp:lineTo x="13285" y="2767"/>
                <wp:lineTo x="13306" y="2674"/>
                <wp:lineTo x="13521" y="2651"/>
                <wp:lineTo x="13543" y="2720"/>
                <wp:lineTo x="13651" y="2767"/>
                <wp:lineTo x="13500" y="2348"/>
                <wp:lineTo x="13436" y="2307"/>
                <wp:lineTo x="13436" y="2418"/>
                <wp:lineTo x="13479" y="2558"/>
                <wp:lineTo x="13349" y="2580"/>
                <wp:lineTo x="13436" y="2418"/>
                <wp:lineTo x="13436" y="2307"/>
                <wp:lineTo x="13392" y="2279"/>
                <wp:lineTo x="13392" y="1841"/>
                <wp:lineTo x="13436" y="1837"/>
                <wp:lineTo x="13457" y="1906"/>
                <wp:lineTo x="13564" y="1953"/>
                <wp:lineTo x="13413" y="1534"/>
                <wp:lineTo x="13349" y="1492"/>
                <wp:lineTo x="13349" y="1605"/>
                <wp:lineTo x="13392" y="1743"/>
                <wp:lineTo x="13262" y="1767"/>
                <wp:lineTo x="13349" y="1605"/>
                <wp:lineTo x="13349" y="1492"/>
                <wp:lineTo x="13306" y="1465"/>
                <wp:lineTo x="13715" y="1465"/>
                <wp:lineTo x="13715" y="1581"/>
                <wp:lineTo x="13673" y="1605"/>
                <wp:lineTo x="13651" y="1743"/>
                <wp:lineTo x="13825" y="1837"/>
                <wp:lineTo x="13630" y="1906"/>
                <wp:lineTo x="13738" y="1916"/>
                <wp:lineTo x="13738" y="2279"/>
                <wp:lineTo x="13738" y="2767"/>
                <wp:lineTo x="13802" y="2767"/>
                <wp:lineTo x="13802" y="2442"/>
                <wp:lineTo x="13932" y="2651"/>
                <wp:lineTo x="14062" y="2464"/>
                <wp:lineTo x="14083" y="2767"/>
                <wp:lineTo x="14148" y="2767"/>
                <wp:lineTo x="14148" y="2279"/>
                <wp:lineTo x="14083" y="2279"/>
                <wp:lineTo x="13953" y="2511"/>
                <wp:lineTo x="13845" y="2324"/>
                <wp:lineTo x="13738" y="2279"/>
                <wp:lineTo x="13738" y="1916"/>
                <wp:lineTo x="13868" y="1930"/>
                <wp:lineTo x="13889" y="1790"/>
                <wp:lineTo x="13715" y="1697"/>
                <wp:lineTo x="13825" y="1674"/>
                <wp:lineTo x="13868" y="1605"/>
                <wp:lineTo x="13715" y="1581"/>
                <wp:lineTo x="13715" y="1465"/>
                <wp:lineTo x="13997" y="1465"/>
                <wp:lineTo x="13997" y="1487"/>
                <wp:lineTo x="13997" y="1930"/>
                <wp:lineTo x="14148" y="1930"/>
                <wp:lineTo x="14083" y="1883"/>
                <wp:lineTo x="14062" y="1651"/>
                <wp:lineTo x="14148" y="1651"/>
                <wp:lineTo x="14148" y="1581"/>
                <wp:lineTo x="14062" y="1581"/>
                <wp:lineTo x="14062" y="1487"/>
                <wp:lineTo x="13997" y="1487"/>
                <wp:lineTo x="13997" y="1465"/>
                <wp:lineTo x="14299" y="1465"/>
                <wp:lineTo x="14299" y="1581"/>
                <wp:lineTo x="14257" y="1627"/>
                <wp:lineTo x="14257" y="1906"/>
                <wp:lineTo x="14257" y="2302"/>
                <wp:lineTo x="14385" y="2534"/>
                <wp:lineTo x="14257" y="2836"/>
                <wp:lineTo x="14259" y="6789"/>
                <wp:lineTo x="14257" y="6789"/>
                <wp:lineTo x="14258" y="6792"/>
                <wp:lineTo x="14234" y="6883"/>
                <wp:lineTo x="14234" y="17252"/>
                <wp:lineTo x="14234" y="17531"/>
                <wp:lineTo x="14278" y="17531"/>
                <wp:lineTo x="14278" y="17833"/>
                <wp:lineTo x="14234" y="17996"/>
                <wp:lineTo x="14299" y="18023"/>
                <wp:lineTo x="14299" y="18298"/>
                <wp:lineTo x="14257" y="18321"/>
                <wp:lineTo x="14257" y="18392"/>
                <wp:lineTo x="14257" y="18554"/>
                <wp:lineTo x="14257" y="18810"/>
                <wp:lineTo x="14234" y="18926"/>
                <wp:lineTo x="14346" y="18967"/>
                <wp:lineTo x="14364" y="18989"/>
                <wp:lineTo x="14364" y="19042"/>
                <wp:lineTo x="14234" y="19066"/>
                <wp:lineTo x="14408" y="19042"/>
                <wp:lineTo x="14364" y="18989"/>
                <wp:lineTo x="14364" y="18973"/>
                <wp:lineTo x="14346" y="18967"/>
                <wp:lineTo x="14257" y="18857"/>
                <wp:lineTo x="14385" y="18857"/>
                <wp:lineTo x="14257" y="18810"/>
                <wp:lineTo x="14257" y="18554"/>
                <wp:lineTo x="14321" y="18554"/>
                <wp:lineTo x="14257" y="18392"/>
                <wp:lineTo x="14429" y="18321"/>
                <wp:lineTo x="14299" y="18298"/>
                <wp:lineTo x="14299" y="18023"/>
                <wp:lineTo x="14342" y="18042"/>
                <wp:lineTo x="14257" y="17973"/>
                <wp:lineTo x="14342" y="17857"/>
                <wp:lineTo x="14278" y="17833"/>
                <wp:lineTo x="14278" y="17531"/>
                <wp:lineTo x="14408" y="17531"/>
                <wp:lineTo x="14278" y="17508"/>
                <wp:lineTo x="14257" y="17415"/>
                <wp:lineTo x="14408" y="17415"/>
                <wp:lineTo x="14278" y="17392"/>
                <wp:lineTo x="14257" y="17299"/>
                <wp:lineTo x="14408" y="17275"/>
                <wp:lineTo x="14234" y="17252"/>
                <wp:lineTo x="14234" y="6883"/>
                <wp:lineTo x="14321" y="6897"/>
                <wp:lineTo x="14321" y="10997"/>
                <wp:lineTo x="14321" y="11021"/>
                <wp:lineTo x="14408" y="11044"/>
                <wp:lineTo x="14321" y="11090"/>
                <wp:lineTo x="14408" y="11115"/>
                <wp:lineTo x="14385" y="11160"/>
                <wp:lineTo x="14321" y="11115"/>
                <wp:lineTo x="14299" y="11184"/>
                <wp:lineTo x="14299" y="11533"/>
                <wp:lineTo x="14299" y="11742"/>
                <wp:lineTo x="14342" y="11578"/>
                <wp:lineTo x="14408" y="11578"/>
                <wp:lineTo x="14299" y="11533"/>
                <wp:lineTo x="14299" y="11184"/>
                <wp:lineTo x="14451" y="11206"/>
                <wp:lineTo x="14451" y="11533"/>
                <wp:lineTo x="14451" y="11718"/>
                <wp:lineTo x="14493" y="11718"/>
                <wp:lineTo x="14451" y="11533"/>
                <wp:lineTo x="14451" y="11206"/>
                <wp:lineTo x="14451" y="11044"/>
                <wp:lineTo x="14321" y="10997"/>
                <wp:lineTo x="14321" y="6897"/>
                <wp:lineTo x="14339" y="6901"/>
                <wp:lineTo x="14342" y="6905"/>
                <wp:lineTo x="14364" y="6905"/>
                <wp:lineTo x="14339" y="6901"/>
                <wp:lineTo x="14258" y="6792"/>
                <wp:lineTo x="14259" y="6789"/>
                <wp:lineTo x="14257" y="2836"/>
                <wp:lineTo x="14278" y="2823"/>
                <wp:lineTo x="14278" y="6720"/>
                <wp:lineTo x="14259" y="6789"/>
                <wp:lineTo x="14385" y="6765"/>
                <wp:lineTo x="14278" y="6720"/>
                <wp:lineTo x="14278" y="2823"/>
                <wp:lineTo x="14408" y="2743"/>
                <wp:lineTo x="14429" y="2442"/>
                <wp:lineTo x="14257" y="2302"/>
                <wp:lineTo x="14257" y="1906"/>
                <wp:lineTo x="14472" y="1906"/>
                <wp:lineTo x="14472" y="6720"/>
                <wp:lineTo x="14429" y="6883"/>
                <wp:lineTo x="14559" y="6929"/>
                <wp:lineTo x="14602" y="6765"/>
                <wp:lineTo x="14472" y="6720"/>
                <wp:lineTo x="14472" y="1906"/>
                <wp:lineTo x="14493" y="1906"/>
                <wp:lineTo x="14278" y="1837"/>
                <wp:lineTo x="14515" y="1790"/>
                <wp:lineTo x="14493" y="1651"/>
                <wp:lineTo x="14299" y="1581"/>
                <wp:lineTo x="14299" y="1465"/>
                <wp:lineTo x="14602" y="1465"/>
                <wp:lineTo x="14602" y="1581"/>
                <wp:lineTo x="14602" y="1953"/>
                <wp:lineTo x="14602" y="6231"/>
                <wp:lineTo x="14559" y="6371"/>
                <wp:lineTo x="14666" y="6418"/>
                <wp:lineTo x="14666" y="6720"/>
                <wp:lineTo x="14666" y="6929"/>
                <wp:lineTo x="14666" y="10487"/>
                <wp:lineTo x="14666" y="10509"/>
                <wp:lineTo x="14753" y="10532"/>
                <wp:lineTo x="14666" y="10579"/>
                <wp:lineTo x="14753" y="10603"/>
                <wp:lineTo x="14731" y="10649"/>
                <wp:lineTo x="14666" y="10603"/>
                <wp:lineTo x="14645" y="10672"/>
                <wp:lineTo x="14645" y="10997"/>
                <wp:lineTo x="14602" y="11160"/>
                <wp:lineTo x="14731" y="11184"/>
                <wp:lineTo x="14623" y="11137"/>
                <wp:lineTo x="14710" y="11021"/>
                <wp:lineTo x="14746" y="11176"/>
                <wp:lineTo x="14742" y="11208"/>
                <wp:lineTo x="14602" y="11230"/>
                <wp:lineTo x="14493" y="11718"/>
                <wp:lineTo x="14580" y="11718"/>
                <wp:lineTo x="14580" y="17321"/>
                <wp:lineTo x="14472" y="17508"/>
                <wp:lineTo x="14472" y="17833"/>
                <wp:lineTo x="14580" y="17880"/>
                <wp:lineTo x="14472" y="17927"/>
                <wp:lineTo x="14451" y="18020"/>
                <wp:lineTo x="14451" y="18879"/>
                <wp:lineTo x="14451" y="19042"/>
                <wp:lineTo x="14580" y="19066"/>
                <wp:lineTo x="14602" y="18879"/>
                <wp:lineTo x="14536" y="19042"/>
                <wp:lineTo x="14451" y="18879"/>
                <wp:lineTo x="14451" y="18020"/>
                <wp:lineTo x="14515" y="18033"/>
                <wp:lineTo x="14515" y="18368"/>
                <wp:lineTo x="14515" y="18392"/>
                <wp:lineTo x="14623" y="18414"/>
                <wp:lineTo x="14515" y="18461"/>
                <wp:lineTo x="14493" y="18554"/>
                <wp:lineTo x="14602" y="18577"/>
                <wp:lineTo x="14536" y="18530"/>
                <wp:lineTo x="14623" y="18485"/>
                <wp:lineTo x="14623" y="18554"/>
                <wp:lineTo x="14645" y="18392"/>
                <wp:lineTo x="14515" y="18368"/>
                <wp:lineTo x="14515" y="18033"/>
                <wp:lineTo x="14559" y="18042"/>
                <wp:lineTo x="14493" y="18020"/>
                <wp:lineTo x="14493" y="17949"/>
                <wp:lineTo x="14580" y="17949"/>
                <wp:lineTo x="14580" y="18020"/>
                <wp:lineTo x="14602" y="17857"/>
                <wp:lineTo x="14472" y="17833"/>
                <wp:lineTo x="14472" y="17508"/>
                <wp:lineTo x="14559" y="17461"/>
                <wp:lineTo x="14580" y="17415"/>
                <wp:lineTo x="14580" y="17321"/>
                <wp:lineTo x="14580" y="11718"/>
                <wp:lineTo x="14602" y="11533"/>
                <wp:lineTo x="14580" y="11649"/>
                <wp:lineTo x="14493" y="11718"/>
                <wp:lineTo x="14602" y="11230"/>
                <wp:lineTo x="14666" y="11253"/>
                <wp:lineTo x="14666" y="11533"/>
                <wp:lineTo x="14666" y="11742"/>
                <wp:lineTo x="14687" y="11625"/>
                <wp:lineTo x="14687" y="17787"/>
                <wp:lineTo x="14687" y="18042"/>
                <wp:lineTo x="14710" y="18042"/>
                <wp:lineTo x="14710" y="18321"/>
                <wp:lineTo x="14710" y="18554"/>
                <wp:lineTo x="14796" y="18577"/>
                <wp:lineTo x="14731" y="18414"/>
                <wp:lineTo x="14796" y="18392"/>
                <wp:lineTo x="14710" y="18321"/>
                <wp:lineTo x="14710" y="18042"/>
                <wp:lineTo x="14753" y="18042"/>
                <wp:lineTo x="14710" y="17857"/>
                <wp:lineTo x="14774" y="17857"/>
                <wp:lineTo x="14687" y="17787"/>
                <wp:lineTo x="14687" y="11625"/>
                <wp:lineTo x="14774" y="11556"/>
                <wp:lineTo x="14774" y="17321"/>
                <wp:lineTo x="14753" y="17345"/>
                <wp:lineTo x="14840" y="17461"/>
                <wp:lineTo x="14753" y="17484"/>
                <wp:lineTo x="14817" y="17495"/>
                <wp:lineTo x="14817" y="17833"/>
                <wp:lineTo x="14925" y="17880"/>
                <wp:lineTo x="14817" y="17927"/>
                <wp:lineTo x="14796" y="18020"/>
                <wp:lineTo x="14817" y="18024"/>
                <wp:lineTo x="14817" y="18879"/>
                <wp:lineTo x="14925" y="19089"/>
                <wp:lineTo x="14991" y="18879"/>
                <wp:lineTo x="14925" y="19019"/>
                <wp:lineTo x="14817" y="18879"/>
                <wp:lineTo x="14817" y="18024"/>
                <wp:lineTo x="14861" y="18033"/>
                <wp:lineTo x="14861" y="18368"/>
                <wp:lineTo x="14861" y="18392"/>
                <wp:lineTo x="14969" y="18414"/>
                <wp:lineTo x="14861" y="18461"/>
                <wp:lineTo x="14840" y="18554"/>
                <wp:lineTo x="14948" y="18577"/>
                <wp:lineTo x="14882" y="18530"/>
                <wp:lineTo x="14969" y="18485"/>
                <wp:lineTo x="14969" y="18554"/>
                <wp:lineTo x="14991" y="18392"/>
                <wp:lineTo x="14861" y="18368"/>
                <wp:lineTo x="14861" y="18033"/>
                <wp:lineTo x="14904" y="18042"/>
                <wp:lineTo x="14840" y="18020"/>
                <wp:lineTo x="14840" y="17949"/>
                <wp:lineTo x="14925" y="17949"/>
                <wp:lineTo x="14948" y="18020"/>
                <wp:lineTo x="14969" y="17880"/>
                <wp:lineTo x="14817" y="17833"/>
                <wp:lineTo x="14817" y="17495"/>
                <wp:lineTo x="14882" y="17508"/>
                <wp:lineTo x="14796" y="17392"/>
                <wp:lineTo x="14882" y="17368"/>
                <wp:lineTo x="14774" y="17321"/>
                <wp:lineTo x="14774" y="11556"/>
                <wp:lineTo x="14796" y="11742"/>
                <wp:lineTo x="14817" y="11556"/>
                <wp:lineTo x="14666" y="11533"/>
                <wp:lineTo x="14666" y="11253"/>
                <wp:lineTo x="14731" y="11277"/>
                <wp:lineTo x="14742" y="11208"/>
                <wp:lineTo x="14753" y="11206"/>
                <wp:lineTo x="14746" y="11176"/>
                <wp:lineTo x="14774" y="10997"/>
                <wp:lineTo x="14645" y="10997"/>
                <wp:lineTo x="14645" y="10672"/>
                <wp:lineTo x="14796" y="10696"/>
                <wp:lineTo x="14796" y="10532"/>
                <wp:lineTo x="14666" y="10487"/>
                <wp:lineTo x="14666" y="6929"/>
                <wp:lineTo x="14731" y="6765"/>
                <wp:lineTo x="14796" y="6929"/>
                <wp:lineTo x="14817" y="6765"/>
                <wp:lineTo x="14666" y="6720"/>
                <wp:lineTo x="14666" y="6418"/>
                <wp:lineTo x="14623" y="6394"/>
                <wp:lineTo x="14602" y="6278"/>
                <wp:lineTo x="14666" y="6255"/>
                <wp:lineTo x="14602" y="6231"/>
                <wp:lineTo x="14602" y="1953"/>
                <wp:lineTo x="14666" y="1953"/>
                <wp:lineTo x="14666" y="1743"/>
                <wp:lineTo x="14731" y="1701"/>
                <wp:lineTo x="14731" y="2279"/>
                <wp:lineTo x="14731" y="2767"/>
                <wp:lineTo x="14796" y="2767"/>
                <wp:lineTo x="14796" y="2627"/>
                <wp:lineTo x="14882" y="2604"/>
                <wp:lineTo x="14882" y="6208"/>
                <wp:lineTo x="14861" y="6231"/>
                <wp:lineTo x="14948" y="6347"/>
                <wp:lineTo x="14840" y="6371"/>
                <wp:lineTo x="14882" y="6377"/>
                <wp:lineTo x="14882" y="10997"/>
                <wp:lineTo x="14840" y="11160"/>
                <wp:lineTo x="14904" y="11182"/>
                <wp:lineTo x="14904" y="11533"/>
                <wp:lineTo x="14904" y="11742"/>
                <wp:lineTo x="14948" y="11630"/>
                <wp:lineTo x="14948" y="17275"/>
                <wp:lineTo x="14948" y="17508"/>
                <wp:lineTo x="15034" y="17531"/>
                <wp:lineTo x="14969" y="17368"/>
                <wp:lineTo x="15034" y="17345"/>
                <wp:lineTo x="14948" y="17275"/>
                <wp:lineTo x="14948" y="11630"/>
                <wp:lineTo x="14969" y="11578"/>
                <wp:lineTo x="15034" y="11742"/>
                <wp:lineTo x="15055" y="11578"/>
                <wp:lineTo x="14904" y="11533"/>
                <wp:lineTo x="14904" y="11182"/>
                <wp:lineTo x="14969" y="11206"/>
                <wp:lineTo x="15012" y="11044"/>
                <wp:lineTo x="14882" y="10997"/>
                <wp:lineTo x="14882" y="6377"/>
                <wp:lineTo x="14991" y="6394"/>
                <wp:lineTo x="14904" y="6278"/>
                <wp:lineTo x="14991" y="6255"/>
                <wp:lineTo x="14882" y="6208"/>
                <wp:lineTo x="14882" y="2604"/>
                <wp:lineTo x="15012" y="2569"/>
                <wp:lineTo x="15012" y="6720"/>
                <wp:lineTo x="15034" y="6905"/>
                <wp:lineTo x="15034" y="10487"/>
                <wp:lineTo x="15016" y="10554"/>
                <wp:lineTo x="15120" y="10532"/>
                <wp:lineTo x="15034" y="10487"/>
                <wp:lineTo x="15034" y="6905"/>
                <wp:lineTo x="15142" y="6929"/>
                <wp:lineTo x="15016" y="10554"/>
                <wp:lineTo x="14991" y="10649"/>
                <wp:lineTo x="15076" y="10664"/>
                <wp:lineTo x="15076" y="18879"/>
                <wp:lineTo x="15058" y="18949"/>
                <wp:lineTo x="15163" y="18926"/>
                <wp:lineTo x="15076" y="18879"/>
                <wp:lineTo x="15076" y="10664"/>
                <wp:lineTo x="15120" y="10672"/>
                <wp:lineTo x="15034" y="10625"/>
                <wp:lineTo x="15142" y="10603"/>
                <wp:lineTo x="15142" y="17833"/>
                <wp:lineTo x="15120" y="17857"/>
                <wp:lineTo x="15206" y="17973"/>
                <wp:lineTo x="15099" y="17996"/>
                <wp:lineTo x="15185" y="18009"/>
                <wp:lineTo x="15185" y="18368"/>
                <wp:lineTo x="15142" y="18530"/>
                <wp:lineTo x="15185" y="18545"/>
                <wp:lineTo x="15058" y="18949"/>
                <wp:lineTo x="15034" y="19042"/>
                <wp:lineTo x="15163" y="19066"/>
                <wp:lineTo x="15076" y="19019"/>
                <wp:lineTo x="15185" y="18995"/>
                <wp:lineTo x="15185" y="18926"/>
                <wp:lineTo x="15058" y="18949"/>
                <wp:lineTo x="15185" y="18545"/>
                <wp:lineTo x="15206" y="18553"/>
                <wp:lineTo x="15206" y="18879"/>
                <wp:lineTo x="15293" y="19066"/>
                <wp:lineTo x="15229" y="19113"/>
                <wp:lineTo x="15293" y="19158"/>
                <wp:lineTo x="15401" y="18879"/>
                <wp:lineTo x="15314" y="19042"/>
                <wp:lineTo x="15206" y="18879"/>
                <wp:lineTo x="15206" y="18553"/>
                <wp:lineTo x="15271" y="18577"/>
                <wp:lineTo x="15314" y="18414"/>
                <wp:lineTo x="15185" y="18368"/>
                <wp:lineTo x="15185" y="18009"/>
                <wp:lineTo x="15250" y="18020"/>
                <wp:lineTo x="15163" y="17902"/>
                <wp:lineTo x="15250" y="17880"/>
                <wp:lineTo x="15142" y="17833"/>
                <wp:lineTo x="15142" y="10603"/>
                <wp:lineTo x="15142" y="10532"/>
                <wp:lineTo x="15016" y="10554"/>
                <wp:lineTo x="15142" y="6929"/>
                <wp:lineTo x="15185" y="6765"/>
                <wp:lineTo x="15185" y="17321"/>
                <wp:lineTo x="15185" y="17531"/>
                <wp:lineTo x="15250" y="17368"/>
                <wp:lineTo x="15314" y="17531"/>
                <wp:lineTo x="15336" y="17368"/>
                <wp:lineTo x="15336" y="17833"/>
                <wp:lineTo x="15318" y="17901"/>
                <wp:lineTo x="15423" y="17880"/>
                <wp:lineTo x="15336" y="17833"/>
                <wp:lineTo x="15336" y="17368"/>
                <wp:lineTo x="15185" y="17321"/>
                <wp:lineTo x="15185" y="6765"/>
                <wp:lineTo x="15076" y="6736"/>
                <wp:lineTo x="15076" y="6743"/>
                <wp:lineTo x="15142" y="6836"/>
                <wp:lineTo x="15076" y="6905"/>
                <wp:lineTo x="15076" y="6743"/>
                <wp:lineTo x="15076" y="6736"/>
                <wp:lineTo x="15012" y="6720"/>
                <wp:lineTo x="15012" y="2569"/>
                <wp:lineTo x="15055" y="2558"/>
                <wp:lineTo x="15058" y="6278"/>
                <wp:lineTo x="15055" y="6278"/>
                <wp:lineTo x="15058" y="6281"/>
                <wp:lineTo x="15034" y="6371"/>
                <wp:lineTo x="15139" y="6389"/>
                <wp:lineTo x="15142" y="6394"/>
                <wp:lineTo x="15163" y="6394"/>
                <wp:lineTo x="15139" y="6389"/>
                <wp:lineTo x="15058" y="6281"/>
                <wp:lineTo x="15058" y="6278"/>
                <wp:lineTo x="15055" y="2558"/>
                <wp:lineTo x="15034" y="2324"/>
                <wp:lineTo x="14796" y="2288"/>
                <wp:lineTo x="14796" y="2371"/>
                <wp:lineTo x="14948" y="2371"/>
                <wp:lineTo x="14991" y="2371"/>
                <wp:lineTo x="14991" y="2511"/>
                <wp:lineTo x="14796" y="2534"/>
                <wp:lineTo x="14796" y="2371"/>
                <wp:lineTo x="14796" y="2288"/>
                <wp:lineTo x="14731" y="2279"/>
                <wp:lineTo x="14731" y="1701"/>
                <wp:lineTo x="14774" y="1674"/>
                <wp:lineTo x="14774" y="1581"/>
                <wp:lineTo x="14687" y="1651"/>
                <wp:lineTo x="14666" y="1581"/>
                <wp:lineTo x="14602" y="1581"/>
                <wp:lineTo x="14602" y="1465"/>
                <wp:lineTo x="14948" y="1465"/>
                <wp:lineTo x="14948" y="1581"/>
                <wp:lineTo x="14882" y="1627"/>
                <wp:lineTo x="14882" y="1906"/>
                <wp:lineTo x="15076" y="1906"/>
                <wp:lineTo x="15076" y="6208"/>
                <wp:lineTo x="15058" y="6278"/>
                <wp:lineTo x="15185" y="6255"/>
                <wp:lineTo x="15076" y="6208"/>
                <wp:lineTo x="15076" y="1906"/>
                <wp:lineTo x="15120" y="1906"/>
                <wp:lineTo x="15142" y="1651"/>
                <wp:lineTo x="15055" y="1619"/>
                <wp:lineTo x="15055" y="1674"/>
                <wp:lineTo x="15099" y="1837"/>
                <wp:lineTo x="14948" y="1883"/>
                <wp:lineTo x="14904" y="1697"/>
                <wp:lineTo x="15055" y="1674"/>
                <wp:lineTo x="15055" y="1619"/>
                <wp:lineTo x="14948" y="1581"/>
                <wp:lineTo x="14948" y="1465"/>
                <wp:lineTo x="15206" y="1465"/>
                <wp:lineTo x="15206" y="11533"/>
                <wp:lineTo x="15206" y="11742"/>
                <wp:lineTo x="15229" y="11625"/>
                <wp:lineTo x="15314" y="11556"/>
                <wp:lineTo x="15336" y="11742"/>
                <wp:lineTo x="15357" y="11556"/>
                <wp:lineTo x="15206" y="11533"/>
                <wp:lineTo x="15206" y="1465"/>
                <wp:lineTo x="15271" y="1465"/>
                <wp:lineTo x="15271" y="6208"/>
                <wp:lineTo x="15229" y="6371"/>
                <wp:lineTo x="15229" y="6720"/>
                <wp:lineTo x="15229" y="6883"/>
                <wp:lineTo x="15314" y="6897"/>
                <wp:lineTo x="15314" y="10487"/>
                <wp:lineTo x="15423" y="10532"/>
                <wp:lineTo x="15314" y="10579"/>
                <wp:lineTo x="15293" y="10672"/>
                <wp:lineTo x="15314" y="10676"/>
                <wp:lineTo x="15314" y="10950"/>
                <wp:lineTo x="15314" y="11184"/>
                <wp:lineTo x="15401" y="11206"/>
                <wp:lineTo x="15336" y="11044"/>
                <wp:lineTo x="15401" y="11021"/>
                <wp:lineTo x="15314" y="10950"/>
                <wp:lineTo x="15314" y="10676"/>
                <wp:lineTo x="15401" y="10696"/>
                <wp:lineTo x="15336" y="10672"/>
                <wp:lineTo x="15336" y="10603"/>
                <wp:lineTo x="15423" y="10603"/>
                <wp:lineTo x="15423" y="10672"/>
                <wp:lineTo x="15444" y="10509"/>
                <wp:lineTo x="15444" y="10928"/>
                <wp:lineTo x="15465" y="11090"/>
                <wp:lineTo x="15465" y="11533"/>
                <wp:lineTo x="15454" y="11575"/>
                <wp:lineTo x="15444" y="11578"/>
                <wp:lineTo x="15448" y="11599"/>
                <wp:lineTo x="15454" y="11575"/>
                <wp:lineTo x="15531" y="11556"/>
                <wp:lineTo x="15465" y="11533"/>
                <wp:lineTo x="15465" y="11090"/>
                <wp:lineTo x="15552" y="11021"/>
                <wp:lineTo x="15574" y="11206"/>
                <wp:lineTo x="15448" y="11599"/>
                <wp:lineTo x="15423" y="11696"/>
                <wp:lineTo x="15552" y="11765"/>
                <wp:lineTo x="15423" y="11765"/>
                <wp:lineTo x="15444" y="11772"/>
                <wp:lineTo x="15444" y="17321"/>
                <wp:lineTo x="15433" y="17365"/>
                <wp:lineTo x="15423" y="17368"/>
                <wp:lineTo x="15426" y="17388"/>
                <wp:lineTo x="15433" y="17365"/>
                <wp:lineTo x="15508" y="17345"/>
                <wp:lineTo x="15444" y="17321"/>
                <wp:lineTo x="15444" y="11772"/>
                <wp:lineTo x="15552" y="11812"/>
                <wp:lineTo x="15426" y="17388"/>
                <wp:lineTo x="15401" y="17484"/>
                <wp:lineTo x="15531" y="17555"/>
                <wp:lineTo x="15401" y="17555"/>
                <wp:lineTo x="15444" y="17570"/>
                <wp:lineTo x="15318" y="17901"/>
                <wp:lineTo x="15318" y="17902"/>
                <wp:lineTo x="15293" y="17996"/>
                <wp:lineTo x="15423" y="18020"/>
                <wp:lineTo x="15423" y="18368"/>
                <wp:lineTo x="15412" y="18411"/>
                <wp:lineTo x="15401" y="18414"/>
                <wp:lineTo x="15405" y="18435"/>
                <wp:lineTo x="15412" y="18411"/>
                <wp:lineTo x="15487" y="18392"/>
                <wp:lineTo x="15423" y="18368"/>
                <wp:lineTo x="15423" y="18020"/>
                <wp:lineTo x="15336" y="17973"/>
                <wp:lineTo x="15444" y="17949"/>
                <wp:lineTo x="15444" y="17880"/>
                <wp:lineTo x="15318" y="17901"/>
                <wp:lineTo x="15444" y="17570"/>
                <wp:lineTo x="15508" y="17592"/>
                <wp:lineTo x="15508" y="17787"/>
                <wp:lineTo x="15508" y="18020"/>
                <wp:lineTo x="15531" y="18025"/>
                <wp:lineTo x="15405" y="18435"/>
                <wp:lineTo x="15380" y="18530"/>
                <wp:lineTo x="15508" y="18601"/>
                <wp:lineTo x="15380" y="18601"/>
                <wp:lineTo x="15508" y="18648"/>
                <wp:lineTo x="15531" y="18368"/>
                <wp:lineTo x="15508" y="18461"/>
                <wp:lineTo x="15423" y="18530"/>
                <wp:lineTo x="15405" y="18435"/>
                <wp:lineTo x="15531" y="18025"/>
                <wp:lineTo x="15595" y="18042"/>
                <wp:lineTo x="15595" y="18879"/>
                <wp:lineTo x="15552" y="18904"/>
                <wp:lineTo x="15552" y="19066"/>
                <wp:lineTo x="15659" y="19089"/>
                <wp:lineTo x="15725" y="18949"/>
                <wp:lineTo x="15595" y="18879"/>
                <wp:lineTo x="15595" y="18042"/>
                <wp:lineTo x="15531" y="17880"/>
                <wp:lineTo x="15595" y="17857"/>
                <wp:lineTo x="15508" y="17787"/>
                <wp:lineTo x="15508" y="17592"/>
                <wp:lineTo x="15531" y="17601"/>
                <wp:lineTo x="15552" y="17321"/>
                <wp:lineTo x="15531" y="17415"/>
                <wp:lineTo x="15444" y="17484"/>
                <wp:lineTo x="15426" y="17388"/>
                <wp:lineTo x="15552" y="11812"/>
                <wp:lineTo x="15574" y="11533"/>
                <wp:lineTo x="15552" y="11625"/>
                <wp:lineTo x="15465" y="11696"/>
                <wp:lineTo x="15448" y="11599"/>
                <wp:lineTo x="15574" y="11206"/>
                <wp:lineTo x="15595" y="11021"/>
                <wp:lineTo x="15465" y="10997"/>
                <wp:lineTo x="15444" y="10928"/>
                <wp:lineTo x="15444" y="10509"/>
                <wp:lineTo x="15314" y="10487"/>
                <wp:lineTo x="15314" y="6897"/>
                <wp:lineTo x="15357" y="6905"/>
                <wp:lineTo x="15380" y="6720"/>
                <wp:lineTo x="15314" y="6883"/>
                <wp:lineTo x="15229" y="6720"/>
                <wp:lineTo x="15229" y="6371"/>
                <wp:lineTo x="15357" y="6418"/>
                <wp:lineTo x="15401" y="6255"/>
                <wp:lineTo x="15271" y="6208"/>
                <wp:lineTo x="15271" y="1465"/>
                <wp:lineTo x="15380" y="1465"/>
                <wp:lineTo x="15380" y="2395"/>
                <wp:lineTo x="15314" y="2442"/>
                <wp:lineTo x="15487" y="2464"/>
                <wp:lineTo x="15508" y="2534"/>
                <wp:lineTo x="15508" y="2627"/>
                <wp:lineTo x="15531" y="2627"/>
                <wp:lineTo x="15444" y="2698"/>
                <wp:lineTo x="15357" y="2651"/>
                <wp:lineTo x="15508" y="2627"/>
                <wp:lineTo x="15508" y="2534"/>
                <wp:lineTo x="15314" y="2580"/>
                <wp:lineTo x="15314" y="2743"/>
                <wp:lineTo x="15444" y="2754"/>
                <wp:lineTo x="15444" y="6208"/>
                <wp:lineTo x="15465" y="6248"/>
                <wp:lineTo x="15465" y="6674"/>
                <wp:lineTo x="15465" y="6929"/>
                <wp:lineTo x="15508" y="6929"/>
                <wp:lineTo x="15508" y="10487"/>
                <wp:lineTo x="15508" y="10696"/>
                <wp:lineTo x="15531" y="10579"/>
                <wp:lineTo x="15617" y="10509"/>
                <wp:lineTo x="15638" y="10696"/>
                <wp:lineTo x="15659" y="10509"/>
                <wp:lineTo x="15659" y="10997"/>
                <wp:lineTo x="15659" y="11206"/>
                <wp:lineTo x="15659" y="17833"/>
                <wp:lineTo x="15638" y="17857"/>
                <wp:lineTo x="15725" y="17973"/>
                <wp:lineTo x="15638" y="17996"/>
                <wp:lineTo x="15768" y="18020"/>
                <wp:lineTo x="15682" y="17902"/>
                <wp:lineTo x="15768" y="17880"/>
                <wp:lineTo x="15659" y="17833"/>
                <wp:lineTo x="15659" y="11206"/>
                <wp:lineTo x="15682" y="11090"/>
                <wp:lineTo x="15746" y="11038"/>
                <wp:lineTo x="15746" y="17321"/>
                <wp:lineTo x="15746" y="17345"/>
                <wp:lineTo x="15854" y="17368"/>
                <wp:lineTo x="15746" y="17415"/>
                <wp:lineTo x="15725" y="17508"/>
                <wp:lineTo x="15812" y="17526"/>
                <wp:lineTo x="15812" y="18810"/>
                <wp:lineTo x="15789" y="18833"/>
                <wp:lineTo x="15789" y="19089"/>
                <wp:lineTo x="15812" y="18904"/>
                <wp:lineTo x="15876" y="18904"/>
                <wp:lineTo x="15812" y="18879"/>
                <wp:lineTo x="15812" y="18810"/>
                <wp:lineTo x="15812" y="17526"/>
                <wp:lineTo x="15833" y="17531"/>
                <wp:lineTo x="15768" y="17484"/>
                <wp:lineTo x="15854" y="17439"/>
                <wp:lineTo x="15854" y="17508"/>
                <wp:lineTo x="15876" y="17345"/>
                <wp:lineTo x="15876" y="18298"/>
                <wp:lineTo x="15876" y="18577"/>
                <wp:lineTo x="15897" y="18368"/>
                <wp:lineTo x="16027" y="18528"/>
                <wp:lineTo x="16027" y="18810"/>
                <wp:lineTo x="16006" y="18926"/>
                <wp:lineTo x="16117" y="18967"/>
                <wp:lineTo x="16135" y="18989"/>
                <wp:lineTo x="16135" y="19042"/>
                <wp:lineTo x="16006" y="19066"/>
                <wp:lineTo x="16178" y="19042"/>
                <wp:lineTo x="16135" y="18989"/>
                <wp:lineTo x="16135" y="18973"/>
                <wp:lineTo x="16117" y="18967"/>
                <wp:lineTo x="16027" y="18857"/>
                <wp:lineTo x="16157" y="18857"/>
                <wp:lineTo x="16027" y="18810"/>
                <wp:lineTo x="16027" y="18528"/>
                <wp:lineTo x="16048" y="18554"/>
                <wp:lineTo x="16071" y="18298"/>
                <wp:lineTo x="16048" y="18508"/>
                <wp:lineTo x="15876" y="18298"/>
                <wp:lineTo x="15876" y="17345"/>
                <wp:lineTo x="15746" y="17321"/>
                <wp:lineTo x="15746" y="11038"/>
                <wp:lineTo x="15768" y="11021"/>
                <wp:lineTo x="15789" y="11206"/>
                <wp:lineTo x="15812" y="11148"/>
                <wp:lineTo x="15812" y="11533"/>
                <wp:lineTo x="15768" y="11556"/>
                <wp:lineTo x="15768" y="11718"/>
                <wp:lineTo x="15876" y="11742"/>
                <wp:lineTo x="15940" y="11602"/>
                <wp:lineTo x="15940" y="17321"/>
                <wp:lineTo x="15940" y="17531"/>
                <wp:lineTo x="15963" y="17415"/>
                <wp:lineTo x="16048" y="17345"/>
                <wp:lineTo x="16071" y="17531"/>
                <wp:lineTo x="16092" y="17345"/>
                <wp:lineTo x="15940" y="17321"/>
                <wp:lineTo x="15940" y="11602"/>
                <wp:lineTo x="15812" y="11533"/>
                <wp:lineTo x="15812" y="11148"/>
                <wp:lineTo x="15854" y="11044"/>
                <wp:lineTo x="15920" y="11206"/>
                <wp:lineTo x="15940" y="11044"/>
                <wp:lineTo x="15659" y="10997"/>
                <wp:lineTo x="15659" y="10509"/>
                <wp:lineTo x="15508" y="10487"/>
                <wp:lineTo x="15508" y="6929"/>
                <wp:lineTo x="15531" y="6929"/>
                <wp:lineTo x="15487" y="6743"/>
                <wp:lineTo x="15552" y="6743"/>
                <wp:lineTo x="15465" y="6674"/>
                <wp:lineTo x="15465" y="6248"/>
                <wp:lineTo x="15552" y="6418"/>
                <wp:lineTo x="15617" y="6208"/>
                <wp:lineTo x="15552" y="6347"/>
                <wp:lineTo x="15444" y="6208"/>
                <wp:lineTo x="15444" y="2754"/>
                <wp:lineTo x="15595" y="2767"/>
                <wp:lineTo x="15574" y="2442"/>
                <wp:lineTo x="15380" y="2395"/>
                <wp:lineTo x="15380" y="1465"/>
                <wp:lineTo x="15682" y="1465"/>
                <wp:lineTo x="15682" y="1627"/>
                <wp:lineTo x="15638" y="1622"/>
                <wp:lineTo x="15638" y="1674"/>
                <wp:lineTo x="15682" y="1837"/>
                <wp:lineTo x="15531" y="1883"/>
                <wp:lineTo x="15487" y="1697"/>
                <wp:lineTo x="15638" y="1674"/>
                <wp:lineTo x="15638" y="1622"/>
                <wp:lineTo x="15465" y="1605"/>
                <wp:lineTo x="15444" y="1906"/>
                <wp:lineTo x="15703" y="1946"/>
                <wp:lineTo x="15703" y="2302"/>
                <wp:lineTo x="15703" y="2743"/>
                <wp:lineTo x="15703" y="6208"/>
                <wp:lineTo x="15685" y="6278"/>
                <wp:lineTo x="15789" y="6255"/>
                <wp:lineTo x="15703" y="6208"/>
                <wp:lineTo x="15703" y="2743"/>
                <wp:lineTo x="15812" y="2743"/>
                <wp:lineTo x="15685" y="6278"/>
                <wp:lineTo x="15659" y="6371"/>
                <wp:lineTo x="15682" y="6375"/>
                <wp:lineTo x="15682" y="6720"/>
                <wp:lineTo x="15682" y="6929"/>
                <wp:lineTo x="15703" y="6812"/>
                <wp:lineTo x="15746" y="6777"/>
                <wp:lineTo x="15746" y="10487"/>
                <wp:lineTo x="15746" y="10509"/>
                <wp:lineTo x="15854" y="10532"/>
                <wp:lineTo x="15746" y="10579"/>
                <wp:lineTo x="15725" y="10672"/>
                <wp:lineTo x="15833" y="10696"/>
                <wp:lineTo x="15768" y="10649"/>
                <wp:lineTo x="15854" y="10603"/>
                <wp:lineTo x="15854" y="10672"/>
                <wp:lineTo x="15876" y="10509"/>
                <wp:lineTo x="15746" y="10487"/>
                <wp:lineTo x="15746" y="6777"/>
                <wp:lineTo x="15789" y="6743"/>
                <wp:lineTo x="15812" y="6929"/>
                <wp:lineTo x="15833" y="6743"/>
                <wp:lineTo x="15682" y="6720"/>
                <wp:lineTo x="15682" y="6375"/>
                <wp:lineTo x="15789" y="6394"/>
                <wp:lineTo x="15703" y="6347"/>
                <wp:lineTo x="15812" y="6324"/>
                <wp:lineTo x="15812" y="6255"/>
                <wp:lineTo x="15685" y="6278"/>
                <wp:lineTo x="15812" y="2743"/>
                <wp:lineTo x="15854" y="2743"/>
                <wp:lineTo x="15789" y="2698"/>
                <wp:lineTo x="15768" y="2464"/>
                <wp:lineTo x="15854" y="2464"/>
                <wp:lineTo x="15854" y="2395"/>
                <wp:lineTo x="15768" y="2395"/>
                <wp:lineTo x="15768" y="2302"/>
                <wp:lineTo x="15703" y="2302"/>
                <wp:lineTo x="15703" y="1946"/>
                <wp:lineTo x="15746" y="1953"/>
                <wp:lineTo x="15746" y="1465"/>
                <wp:lineTo x="15682" y="1465"/>
                <wp:lineTo x="15940" y="1465"/>
                <wp:lineTo x="15940" y="6720"/>
                <wp:lineTo x="15897" y="6859"/>
                <wp:lineTo x="15920" y="6867"/>
                <wp:lineTo x="16034" y="6952"/>
                <wp:lineTo x="15920" y="6952"/>
                <wp:lineTo x="15984" y="6980"/>
                <wp:lineTo x="15984" y="11533"/>
                <wp:lineTo x="15984" y="11742"/>
                <wp:lineTo x="16006" y="11625"/>
                <wp:lineTo x="16092" y="11556"/>
                <wp:lineTo x="16114" y="11742"/>
                <wp:lineTo x="16135" y="11556"/>
                <wp:lineTo x="15984" y="11533"/>
                <wp:lineTo x="15984" y="6980"/>
                <wp:lineTo x="16006" y="6989"/>
                <wp:lineTo x="16006" y="10487"/>
                <wp:lineTo x="16092" y="10672"/>
                <wp:lineTo x="16027" y="10719"/>
                <wp:lineTo x="16092" y="10765"/>
                <wp:lineTo x="16201" y="10487"/>
                <wp:lineTo x="16114" y="10649"/>
                <wp:lineTo x="16006" y="10487"/>
                <wp:lineTo x="16006" y="6989"/>
                <wp:lineTo x="16027" y="6999"/>
                <wp:lineTo x="16034" y="6952"/>
                <wp:lineTo x="15920" y="6867"/>
                <wp:lineTo x="15963" y="6883"/>
                <wp:lineTo x="15940" y="6765"/>
                <wp:lineTo x="16006" y="6743"/>
                <wp:lineTo x="16040" y="6913"/>
                <wp:lineTo x="16034" y="6952"/>
                <wp:lineTo x="16048" y="6952"/>
                <wp:lineTo x="16040" y="6913"/>
                <wp:lineTo x="16071" y="6720"/>
                <wp:lineTo x="15940" y="6720"/>
                <wp:lineTo x="15940" y="1465"/>
                <wp:lineTo x="16006" y="1465"/>
                <wp:lineTo x="16006" y="2279"/>
                <wp:lineTo x="15963" y="2324"/>
                <wp:lineTo x="15963" y="2767"/>
                <wp:lineTo x="16027" y="2767"/>
                <wp:lineTo x="16027" y="2464"/>
                <wp:lineTo x="16114" y="2464"/>
                <wp:lineTo x="16114" y="6208"/>
                <wp:lineTo x="16114" y="6418"/>
                <wp:lineTo x="16178" y="6255"/>
                <wp:lineTo x="16243" y="6418"/>
                <wp:lineTo x="16243" y="6674"/>
                <wp:lineTo x="16243" y="6905"/>
                <wp:lineTo x="16243" y="10487"/>
                <wp:lineTo x="16346" y="10517"/>
                <wp:lineTo x="16243" y="10649"/>
                <wp:lineTo x="16243" y="10997"/>
                <wp:lineTo x="16201" y="11160"/>
                <wp:lineTo x="16201" y="17321"/>
                <wp:lineTo x="16157" y="17484"/>
                <wp:lineTo x="16178" y="17487"/>
                <wp:lineTo x="16178" y="18298"/>
                <wp:lineTo x="16157" y="18414"/>
                <wp:lineTo x="16286" y="18530"/>
                <wp:lineTo x="16157" y="18554"/>
                <wp:lineTo x="16243" y="18569"/>
                <wp:lineTo x="16243" y="18879"/>
                <wp:lineTo x="16265" y="19066"/>
                <wp:lineTo x="16373" y="19089"/>
                <wp:lineTo x="16416" y="18926"/>
                <wp:lineTo x="16308" y="18896"/>
                <wp:lineTo x="16308" y="18904"/>
                <wp:lineTo x="16373" y="18995"/>
                <wp:lineTo x="16308" y="19066"/>
                <wp:lineTo x="16308" y="18904"/>
                <wp:lineTo x="16308" y="18896"/>
                <wp:lineTo x="16243" y="18879"/>
                <wp:lineTo x="16243" y="18569"/>
                <wp:lineTo x="16286" y="18577"/>
                <wp:lineTo x="16308" y="18438"/>
                <wp:lineTo x="16178" y="18345"/>
                <wp:lineTo x="16308" y="18345"/>
                <wp:lineTo x="16178" y="18298"/>
                <wp:lineTo x="16178" y="17487"/>
                <wp:lineTo x="16219" y="17494"/>
                <wp:lineTo x="16231" y="17496"/>
                <wp:lineTo x="16219" y="17494"/>
                <wp:lineTo x="16222" y="17508"/>
                <wp:lineTo x="16222" y="17764"/>
                <wp:lineTo x="16243" y="17973"/>
                <wp:lineTo x="16352" y="18020"/>
                <wp:lineTo x="16352" y="17857"/>
                <wp:lineTo x="16265" y="17902"/>
                <wp:lineTo x="16222" y="17764"/>
                <wp:lineTo x="16222" y="17508"/>
                <wp:lineTo x="16231" y="17496"/>
                <wp:lineTo x="16219" y="17494"/>
                <wp:lineTo x="16201" y="17368"/>
                <wp:lineTo x="16286" y="17392"/>
                <wp:lineTo x="16308" y="17392"/>
                <wp:lineTo x="16231" y="17496"/>
                <wp:lineTo x="16308" y="17508"/>
                <wp:lineTo x="16308" y="17392"/>
                <wp:lineTo x="16308" y="17345"/>
                <wp:lineTo x="16201" y="17321"/>
                <wp:lineTo x="16201" y="11160"/>
                <wp:lineTo x="16329" y="11206"/>
                <wp:lineTo x="16352" y="11021"/>
                <wp:lineTo x="16243" y="10997"/>
                <wp:lineTo x="16243" y="10649"/>
                <wp:lineTo x="16292" y="10664"/>
                <wp:lineTo x="16286" y="10672"/>
                <wp:lineTo x="16395" y="10696"/>
                <wp:lineTo x="16395" y="11462"/>
                <wp:lineTo x="16352" y="11486"/>
                <wp:lineTo x="16308" y="11672"/>
                <wp:lineTo x="16437" y="11724"/>
                <wp:lineTo x="16437" y="17833"/>
                <wp:lineTo x="16395" y="17996"/>
                <wp:lineTo x="16437" y="18003"/>
                <wp:lineTo x="16437" y="18298"/>
                <wp:lineTo x="16416" y="18321"/>
                <wp:lineTo x="16395" y="18530"/>
                <wp:lineTo x="16480" y="18540"/>
                <wp:lineTo x="16480" y="18879"/>
                <wp:lineTo x="16480" y="18904"/>
                <wp:lineTo x="16589" y="18926"/>
                <wp:lineTo x="16480" y="18973"/>
                <wp:lineTo x="16459" y="19066"/>
                <wp:lineTo x="16567" y="19089"/>
                <wp:lineTo x="16503" y="19042"/>
                <wp:lineTo x="16589" y="18995"/>
                <wp:lineTo x="16589" y="19066"/>
                <wp:lineTo x="16610" y="18904"/>
                <wp:lineTo x="16480" y="18879"/>
                <wp:lineTo x="16480" y="18540"/>
                <wp:lineTo x="16589" y="18554"/>
                <wp:lineTo x="16437" y="18530"/>
                <wp:lineTo x="16416" y="18368"/>
                <wp:lineTo x="16589" y="18368"/>
                <wp:lineTo x="16437" y="18298"/>
                <wp:lineTo x="16437" y="18003"/>
                <wp:lineTo x="16524" y="18020"/>
                <wp:lineTo x="16437" y="17996"/>
                <wp:lineTo x="16567" y="17949"/>
                <wp:lineTo x="16567" y="17880"/>
                <wp:lineTo x="16437" y="17833"/>
                <wp:lineTo x="16437" y="11724"/>
                <wp:lineTo x="16480" y="11742"/>
                <wp:lineTo x="16494" y="11696"/>
                <wp:lineTo x="16373" y="11696"/>
                <wp:lineTo x="16352" y="11533"/>
                <wp:lineTo x="16437" y="11521"/>
                <wp:lineTo x="16503" y="11670"/>
                <wp:lineTo x="16494" y="11696"/>
                <wp:lineTo x="16503" y="11696"/>
                <wp:lineTo x="16503" y="11670"/>
                <wp:lineTo x="16494" y="11696"/>
                <wp:lineTo x="16503" y="11670"/>
                <wp:lineTo x="16524" y="11602"/>
                <wp:lineTo x="16524" y="17252"/>
                <wp:lineTo x="16503" y="17531"/>
                <wp:lineTo x="16524" y="17368"/>
                <wp:lineTo x="16589" y="17345"/>
                <wp:lineTo x="16524" y="17321"/>
                <wp:lineTo x="16589" y="17275"/>
                <wp:lineTo x="16524" y="17252"/>
                <wp:lineTo x="16524" y="11602"/>
                <wp:lineTo x="16437" y="11602"/>
                <wp:lineTo x="16503" y="11625"/>
                <wp:lineTo x="16503" y="11670"/>
                <wp:lineTo x="16437" y="11521"/>
                <wp:lineTo x="16524" y="11509"/>
                <wp:lineTo x="16395" y="11462"/>
                <wp:lineTo x="16395" y="10696"/>
                <wp:lineTo x="16292" y="10664"/>
                <wp:lineTo x="16395" y="10532"/>
                <wp:lineTo x="16346" y="10517"/>
                <wp:lineTo x="16352" y="10509"/>
                <wp:lineTo x="16243" y="10487"/>
                <wp:lineTo x="16243" y="6905"/>
                <wp:lineTo x="16329" y="6929"/>
                <wp:lineTo x="16265" y="6765"/>
                <wp:lineTo x="16329" y="6743"/>
                <wp:lineTo x="16243" y="6674"/>
                <wp:lineTo x="16243" y="6418"/>
                <wp:lineTo x="16265" y="6255"/>
                <wp:lineTo x="16114" y="6208"/>
                <wp:lineTo x="16114" y="2464"/>
                <wp:lineTo x="16114" y="2395"/>
                <wp:lineTo x="16027" y="2395"/>
                <wp:lineTo x="16114" y="2348"/>
                <wp:lineTo x="16114" y="2279"/>
                <wp:lineTo x="16006" y="2279"/>
                <wp:lineTo x="16006" y="1465"/>
                <wp:lineTo x="16048" y="1465"/>
                <wp:lineTo x="16048" y="1953"/>
                <wp:lineTo x="16265" y="1936"/>
                <wp:lineTo x="16265" y="2395"/>
                <wp:lineTo x="16201" y="2442"/>
                <wp:lineTo x="16201" y="2720"/>
                <wp:lineTo x="16352" y="2720"/>
                <wp:lineTo x="16352" y="6208"/>
                <wp:lineTo x="16352" y="6255"/>
                <wp:lineTo x="16459" y="6278"/>
                <wp:lineTo x="16459" y="6302"/>
                <wp:lineTo x="16373" y="6371"/>
                <wp:lineTo x="16352" y="6255"/>
                <wp:lineTo x="16352" y="6208"/>
                <wp:lineTo x="16308" y="6347"/>
                <wp:lineTo x="16459" y="6440"/>
                <wp:lineTo x="16329" y="6440"/>
                <wp:lineTo x="16395" y="6463"/>
                <wp:lineTo x="16395" y="6649"/>
                <wp:lineTo x="16395" y="6929"/>
                <wp:lineTo x="16459" y="6765"/>
                <wp:lineTo x="16480" y="6817"/>
                <wp:lineTo x="16480" y="10487"/>
                <wp:lineTo x="16462" y="10556"/>
                <wp:lineTo x="16567" y="10532"/>
                <wp:lineTo x="16480" y="10487"/>
                <wp:lineTo x="16480" y="6817"/>
                <wp:lineTo x="16524" y="6929"/>
                <wp:lineTo x="16546" y="6765"/>
                <wp:lineTo x="16437" y="6720"/>
                <wp:lineTo x="16395" y="6649"/>
                <wp:lineTo x="16395" y="6463"/>
                <wp:lineTo x="16459" y="6487"/>
                <wp:lineTo x="16503" y="6208"/>
                <wp:lineTo x="16352" y="6208"/>
                <wp:lineTo x="16352" y="2720"/>
                <wp:lineTo x="16459" y="2720"/>
                <wp:lineTo x="16480" y="2464"/>
                <wp:lineTo x="16373" y="2429"/>
                <wp:lineTo x="16373" y="2488"/>
                <wp:lineTo x="16395" y="2488"/>
                <wp:lineTo x="16416" y="2651"/>
                <wp:lineTo x="16265" y="2674"/>
                <wp:lineTo x="16243" y="2511"/>
                <wp:lineTo x="16373" y="2488"/>
                <wp:lineTo x="16373" y="2429"/>
                <wp:lineTo x="16265" y="2395"/>
                <wp:lineTo x="16265" y="1936"/>
                <wp:lineTo x="16352" y="1930"/>
                <wp:lineTo x="16459" y="1743"/>
                <wp:lineTo x="16373" y="1511"/>
                <wp:lineTo x="16114" y="1474"/>
                <wp:lineTo x="16114" y="1558"/>
                <wp:lineTo x="16265" y="1558"/>
                <wp:lineTo x="16329" y="1581"/>
                <wp:lineTo x="16352" y="1814"/>
                <wp:lineTo x="16135" y="1883"/>
                <wp:lineTo x="16114" y="1558"/>
                <wp:lineTo x="16114" y="1474"/>
                <wp:lineTo x="16048" y="1465"/>
                <wp:lineTo x="16589" y="1465"/>
                <wp:lineTo x="16589" y="2395"/>
                <wp:lineTo x="16589" y="2767"/>
                <wp:lineTo x="16631" y="2767"/>
                <wp:lineTo x="16631" y="6720"/>
                <wp:lineTo x="16589" y="6883"/>
                <wp:lineTo x="16462" y="10556"/>
                <wp:lineTo x="16437" y="10649"/>
                <wp:lineTo x="16437" y="10997"/>
                <wp:lineTo x="16437" y="11206"/>
                <wp:lineTo x="16503" y="11044"/>
                <wp:lineTo x="16567" y="11206"/>
                <wp:lineTo x="16589" y="11044"/>
                <wp:lineTo x="16437" y="10997"/>
                <wp:lineTo x="16437" y="10649"/>
                <wp:lineTo x="16567" y="10672"/>
                <wp:lineTo x="16480" y="10625"/>
                <wp:lineTo x="16589" y="10603"/>
                <wp:lineTo x="16589" y="10532"/>
                <wp:lineTo x="16462" y="10556"/>
                <wp:lineTo x="16589" y="6883"/>
                <wp:lineTo x="16718" y="6905"/>
                <wp:lineTo x="16631" y="6883"/>
                <wp:lineTo x="16761" y="6836"/>
                <wp:lineTo x="16761" y="6765"/>
                <wp:lineTo x="16631" y="6720"/>
                <wp:lineTo x="16631" y="2767"/>
                <wp:lineTo x="16654" y="2767"/>
                <wp:lineTo x="16654" y="2558"/>
                <wp:lineTo x="16761" y="2488"/>
                <wp:lineTo x="16761" y="2395"/>
                <wp:lineTo x="16675" y="2464"/>
                <wp:lineTo x="16654" y="2395"/>
                <wp:lineTo x="16589" y="2395"/>
                <wp:lineTo x="16589" y="1465"/>
                <wp:lineTo x="16761" y="1465"/>
                <wp:lineTo x="16761" y="1581"/>
                <wp:lineTo x="16718" y="1605"/>
                <wp:lineTo x="16697" y="1743"/>
                <wp:lineTo x="16869" y="1837"/>
                <wp:lineTo x="16675" y="1906"/>
                <wp:lineTo x="16848" y="1923"/>
                <wp:lineTo x="16848" y="2395"/>
                <wp:lineTo x="16848" y="2767"/>
                <wp:lineTo x="16912" y="2767"/>
                <wp:lineTo x="16912" y="2511"/>
                <wp:lineTo x="16935" y="2500"/>
                <wp:lineTo x="16935" y="4953"/>
                <wp:lineTo x="16697" y="5138"/>
                <wp:lineTo x="16654" y="5487"/>
                <wp:lineTo x="16675" y="5519"/>
                <wp:lineTo x="16675" y="6208"/>
                <wp:lineTo x="16675" y="6418"/>
                <wp:lineTo x="16740" y="6255"/>
                <wp:lineTo x="16805" y="6418"/>
                <wp:lineTo x="16826" y="6255"/>
                <wp:lineTo x="16675" y="6208"/>
                <wp:lineTo x="16675" y="5519"/>
                <wp:lineTo x="16805" y="5719"/>
                <wp:lineTo x="16912" y="5742"/>
                <wp:lineTo x="16912" y="6208"/>
                <wp:lineTo x="16869" y="6371"/>
                <wp:lineTo x="16999" y="6394"/>
                <wp:lineTo x="16912" y="6371"/>
                <wp:lineTo x="17020" y="6332"/>
                <wp:lineTo x="17020" y="7417"/>
                <wp:lineTo x="16935" y="7742"/>
                <wp:lineTo x="17020" y="7789"/>
                <wp:lineTo x="17020" y="9231"/>
                <wp:lineTo x="16956" y="9231"/>
                <wp:lineTo x="16697" y="9416"/>
                <wp:lineTo x="16654" y="9788"/>
                <wp:lineTo x="16675" y="9816"/>
                <wp:lineTo x="16675" y="10487"/>
                <wp:lineTo x="16675" y="10532"/>
                <wp:lineTo x="16784" y="10556"/>
                <wp:lineTo x="16784" y="10649"/>
                <wp:lineTo x="16675" y="10649"/>
                <wp:lineTo x="16675" y="10532"/>
                <wp:lineTo x="16675" y="10487"/>
                <wp:lineTo x="16631" y="10649"/>
                <wp:lineTo x="16631" y="11533"/>
                <wp:lineTo x="16589" y="11696"/>
                <wp:lineTo x="16631" y="11710"/>
                <wp:lineTo x="16631" y="17321"/>
                <wp:lineTo x="16631" y="17484"/>
                <wp:lineTo x="16697" y="17496"/>
                <wp:lineTo x="16700" y="18949"/>
                <wp:lineTo x="16697" y="18949"/>
                <wp:lineTo x="16698" y="18952"/>
                <wp:lineTo x="16675" y="19042"/>
                <wp:lineTo x="16781" y="19062"/>
                <wp:lineTo x="16784" y="19066"/>
                <wp:lineTo x="16805" y="19066"/>
                <wp:lineTo x="16781" y="19062"/>
                <wp:lineTo x="16698" y="18952"/>
                <wp:lineTo x="16700" y="18949"/>
                <wp:lineTo x="16697" y="17496"/>
                <wp:lineTo x="16718" y="17500"/>
                <wp:lineTo x="16718" y="18879"/>
                <wp:lineTo x="16700" y="18949"/>
                <wp:lineTo x="16826" y="18926"/>
                <wp:lineTo x="16718" y="18879"/>
                <wp:lineTo x="16718" y="17500"/>
                <wp:lineTo x="16740" y="17504"/>
                <wp:lineTo x="16740" y="17787"/>
                <wp:lineTo x="16740" y="18042"/>
                <wp:lineTo x="16805" y="18042"/>
                <wp:lineTo x="16761" y="17857"/>
                <wp:lineTo x="16826" y="17857"/>
                <wp:lineTo x="16740" y="17787"/>
                <wp:lineTo x="16740" y="17504"/>
                <wp:lineTo x="16761" y="17508"/>
                <wp:lineTo x="16784" y="17321"/>
                <wp:lineTo x="16718" y="17484"/>
                <wp:lineTo x="16631" y="17321"/>
                <wp:lineTo x="16631" y="11710"/>
                <wp:lineTo x="16718" y="11742"/>
                <wp:lineTo x="16761" y="11578"/>
                <wp:lineTo x="16631" y="11533"/>
                <wp:lineTo x="16631" y="10649"/>
                <wp:lineTo x="16761" y="10666"/>
                <wp:lineTo x="16761" y="10950"/>
                <wp:lineTo x="16761" y="11206"/>
                <wp:lineTo x="16826" y="11206"/>
                <wp:lineTo x="16784" y="11021"/>
                <wp:lineTo x="16848" y="11021"/>
                <wp:lineTo x="16761" y="10950"/>
                <wp:lineTo x="16761" y="10666"/>
                <wp:lineTo x="16805" y="10672"/>
                <wp:lineTo x="16805" y="10509"/>
                <wp:lineTo x="16675" y="10487"/>
                <wp:lineTo x="16675" y="9816"/>
                <wp:lineTo x="16826" y="10022"/>
                <wp:lineTo x="16869" y="10028"/>
                <wp:lineTo x="16869" y="11533"/>
                <wp:lineTo x="16826" y="11696"/>
                <wp:lineTo x="16956" y="11742"/>
                <wp:lineTo x="16978" y="11556"/>
                <wp:lineTo x="16869" y="11533"/>
                <wp:lineTo x="16869" y="10028"/>
                <wp:lineTo x="16891" y="10031"/>
                <wp:lineTo x="16891" y="10928"/>
                <wp:lineTo x="16912" y="11090"/>
                <wp:lineTo x="16999" y="11021"/>
                <wp:lineTo x="17020" y="11206"/>
                <wp:lineTo x="17043" y="11021"/>
                <wp:lineTo x="16912" y="10997"/>
                <wp:lineTo x="16891" y="10928"/>
                <wp:lineTo x="16891" y="10031"/>
                <wp:lineTo x="17043" y="10052"/>
                <wp:lineTo x="17043" y="10487"/>
                <wp:lineTo x="17129" y="10556"/>
                <wp:lineTo x="17043" y="10672"/>
                <wp:lineTo x="17086" y="10688"/>
                <wp:lineTo x="17086" y="11533"/>
                <wp:lineTo x="17043" y="11672"/>
                <wp:lineTo x="17043" y="12486"/>
                <wp:lineTo x="16956" y="12880"/>
                <wp:lineTo x="17043" y="12880"/>
                <wp:lineTo x="17020" y="16090"/>
                <wp:lineTo x="16956" y="16090"/>
                <wp:lineTo x="16697" y="16275"/>
                <wp:lineTo x="16654" y="16647"/>
                <wp:lineTo x="16805" y="16856"/>
                <wp:lineTo x="16869" y="16869"/>
                <wp:lineTo x="16869" y="17275"/>
                <wp:lineTo x="16869" y="17531"/>
                <wp:lineTo x="16869" y="17764"/>
                <wp:lineTo x="16869" y="18042"/>
                <wp:lineTo x="16912" y="17936"/>
                <wp:lineTo x="16912" y="18368"/>
                <wp:lineTo x="16912" y="18392"/>
                <wp:lineTo x="17020" y="18414"/>
                <wp:lineTo x="16912" y="18461"/>
                <wp:lineTo x="16891" y="18554"/>
                <wp:lineTo x="16912" y="18558"/>
                <wp:lineTo x="16912" y="18879"/>
                <wp:lineTo x="16869" y="19042"/>
                <wp:lineTo x="16999" y="19066"/>
                <wp:lineTo x="16912" y="19042"/>
                <wp:lineTo x="17043" y="18995"/>
                <wp:lineTo x="17043" y="18926"/>
                <wp:lineTo x="16912" y="18879"/>
                <wp:lineTo x="16912" y="18558"/>
                <wp:lineTo x="16999" y="18577"/>
                <wp:lineTo x="16935" y="18530"/>
                <wp:lineTo x="17020" y="18485"/>
                <wp:lineTo x="17020" y="18554"/>
                <wp:lineTo x="17043" y="18392"/>
                <wp:lineTo x="16912" y="18368"/>
                <wp:lineTo x="16912" y="17936"/>
                <wp:lineTo x="16935" y="17880"/>
                <wp:lineTo x="16999" y="18042"/>
                <wp:lineTo x="17020" y="17880"/>
                <wp:lineTo x="16912" y="17833"/>
                <wp:lineTo x="16869" y="17764"/>
                <wp:lineTo x="16869" y="17531"/>
                <wp:lineTo x="16935" y="17531"/>
                <wp:lineTo x="16891" y="17345"/>
                <wp:lineTo x="16956" y="17345"/>
                <wp:lineTo x="16869" y="17275"/>
                <wp:lineTo x="16869" y="16869"/>
                <wp:lineTo x="16999" y="16895"/>
                <wp:lineTo x="16999" y="17321"/>
                <wp:lineTo x="16999" y="17508"/>
                <wp:lineTo x="17043" y="17508"/>
                <wp:lineTo x="16999" y="17321"/>
                <wp:lineTo x="16999" y="16895"/>
                <wp:lineTo x="17150" y="16927"/>
                <wp:lineTo x="17043" y="17508"/>
                <wp:lineTo x="17129" y="17508"/>
                <wp:lineTo x="17129" y="17833"/>
                <wp:lineTo x="17111" y="17901"/>
                <wp:lineTo x="17215" y="17880"/>
                <wp:lineTo x="17129" y="17833"/>
                <wp:lineTo x="17129" y="17508"/>
                <wp:lineTo x="17150" y="17321"/>
                <wp:lineTo x="17129" y="17439"/>
                <wp:lineTo x="17043" y="17508"/>
                <wp:lineTo x="17150" y="16927"/>
                <wp:lineTo x="17215" y="16880"/>
                <wp:lineTo x="17215" y="17321"/>
                <wp:lineTo x="17215" y="17531"/>
                <wp:lineTo x="17237" y="17447"/>
                <wp:lineTo x="17111" y="17901"/>
                <wp:lineTo x="17111" y="17902"/>
                <wp:lineTo x="17086" y="17996"/>
                <wp:lineTo x="17107" y="17999"/>
                <wp:lineTo x="17107" y="18368"/>
                <wp:lineTo x="17107" y="18577"/>
                <wp:lineTo x="17129" y="18461"/>
                <wp:lineTo x="17194" y="18408"/>
                <wp:lineTo x="17194" y="18879"/>
                <wp:lineTo x="17301" y="18926"/>
                <wp:lineTo x="17194" y="18973"/>
                <wp:lineTo x="17173" y="19066"/>
                <wp:lineTo x="17280" y="19089"/>
                <wp:lineTo x="17215" y="19066"/>
                <wp:lineTo x="17215" y="18995"/>
                <wp:lineTo x="17301" y="18995"/>
                <wp:lineTo x="17301" y="19066"/>
                <wp:lineTo x="17324" y="18904"/>
                <wp:lineTo x="17194" y="18879"/>
                <wp:lineTo x="17194" y="18408"/>
                <wp:lineTo x="17215" y="18392"/>
                <wp:lineTo x="17237" y="18577"/>
                <wp:lineTo x="17258" y="18392"/>
                <wp:lineTo x="17107" y="18368"/>
                <wp:lineTo x="17107" y="17999"/>
                <wp:lineTo x="17215" y="18020"/>
                <wp:lineTo x="17129" y="17973"/>
                <wp:lineTo x="17237" y="17949"/>
                <wp:lineTo x="17237" y="17880"/>
                <wp:lineTo x="17111" y="17901"/>
                <wp:lineTo x="17237" y="17447"/>
                <wp:lineTo x="17258" y="17368"/>
                <wp:lineTo x="17324" y="17368"/>
                <wp:lineTo x="17215" y="17321"/>
                <wp:lineTo x="17215" y="16880"/>
                <wp:lineTo x="17345" y="16787"/>
                <wp:lineTo x="17388" y="16612"/>
                <wp:lineTo x="17388" y="17321"/>
                <wp:lineTo x="17345" y="17484"/>
                <wp:lineTo x="17347" y="18441"/>
                <wp:lineTo x="17426" y="18547"/>
                <wp:lineTo x="17433" y="18548"/>
                <wp:lineTo x="17426" y="18547"/>
                <wp:lineTo x="17431" y="18554"/>
                <wp:lineTo x="17433" y="18548"/>
                <wp:lineTo x="17426" y="18547"/>
                <wp:lineTo x="17347" y="18441"/>
                <wp:lineTo x="17324" y="18530"/>
                <wp:lineTo x="17409" y="18544"/>
                <wp:lineTo x="17409" y="18879"/>
                <wp:lineTo x="17409" y="19089"/>
                <wp:lineTo x="17475" y="18926"/>
                <wp:lineTo x="17539" y="19089"/>
                <wp:lineTo x="17561" y="18926"/>
                <wp:lineTo x="17409" y="18879"/>
                <wp:lineTo x="17409" y="18544"/>
                <wp:lineTo x="17426" y="18547"/>
                <wp:lineTo x="17347" y="18441"/>
                <wp:lineTo x="17349" y="18438"/>
                <wp:lineTo x="17345" y="18438"/>
                <wp:lineTo x="17347" y="18441"/>
                <wp:lineTo x="17345" y="17484"/>
                <wp:lineTo x="17367" y="17488"/>
                <wp:lineTo x="17367" y="18368"/>
                <wp:lineTo x="17349" y="18438"/>
                <wp:lineTo x="17452" y="18438"/>
                <wp:lineTo x="17433" y="18548"/>
                <wp:lineTo x="17475" y="18554"/>
                <wp:lineTo x="17475" y="18392"/>
                <wp:lineTo x="17367" y="18368"/>
                <wp:lineTo x="17367" y="17488"/>
                <wp:lineTo x="17409" y="17495"/>
                <wp:lineTo x="17409" y="17764"/>
                <wp:lineTo x="17409" y="18042"/>
                <wp:lineTo x="17431" y="17833"/>
                <wp:lineTo x="17582" y="18020"/>
                <wp:lineTo x="17603" y="17764"/>
                <wp:lineTo x="17582" y="17973"/>
                <wp:lineTo x="17409" y="17764"/>
                <wp:lineTo x="17409" y="17495"/>
                <wp:lineTo x="17475" y="17508"/>
                <wp:lineTo x="17388" y="17484"/>
                <wp:lineTo x="17518" y="17439"/>
                <wp:lineTo x="17518" y="17368"/>
                <wp:lineTo x="17388" y="17321"/>
                <wp:lineTo x="17388" y="16612"/>
                <wp:lineTo x="17431" y="16438"/>
                <wp:lineTo x="17324" y="16206"/>
                <wp:lineTo x="17043" y="16090"/>
                <wp:lineTo x="17064" y="12880"/>
                <wp:lineTo x="17150" y="12880"/>
                <wp:lineTo x="17043" y="12486"/>
                <wp:lineTo x="17043" y="11672"/>
                <wp:lineTo x="17064" y="11679"/>
                <wp:lineTo x="17180" y="11765"/>
                <wp:lineTo x="17064" y="11765"/>
                <wp:lineTo x="17173" y="11812"/>
                <wp:lineTo x="17180" y="11765"/>
                <wp:lineTo x="17064" y="11679"/>
                <wp:lineTo x="17107" y="11694"/>
                <wp:lineTo x="17086" y="11578"/>
                <wp:lineTo x="17150" y="11556"/>
                <wp:lineTo x="17185" y="11726"/>
                <wp:lineTo x="17180" y="11765"/>
                <wp:lineTo x="17194" y="11765"/>
                <wp:lineTo x="17185" y="11726"/>
                <wp:lineTo x="17215" y="11533"/>
                <wp:lineTo x="17086" y="11533"/>
                <wp:lineTo x="17086" y="10688"/>
                <wp:lineTo x="17107" y="10696"/>
                <wp:lineTo x="17150" y="10532"/>
                <wp:lineTo x="17150" y="10997"/>
                <wp:lineTo x="17132" y="11068"/>
                <wp:lineTo x="17237" y="11044"/>
                <wp:lineTo x="17150" y="10997"/>
                <wp:lineTo x="17150" y="10532"/>
                <wp:lineTo x="17043" y="10487"/>
                <wp:lineTo x="17043" y="10052"/>
                <wp:lineTo x="17150" y="10068"/>
                <wp:lineTo x="17194" y="10036"/>
                <wp:lineTo x="17194" y="10487"/>
                <wp:lineTo x="17258" y="10672"/>
                <wp:lineTo x="17215" y="10741"/>
                <wp:lineTo x="17258" y="10756"/>
                <wp:lineTo x="17132" y="11068"/>
                <wp:lineTo x="17107" y="11160"/>
                <wp:lineTo x="17237" y="11184"/>
                <wp:lineTo x="17150" y="11137"/>
                <wp:lineTo x="17258" y="11115"/>
                <wp:lineTo x="17258" y="11044"/>
                <wp:lineTo x="17132" y="11068"/>
                <wp:lineTo x="17258" y="10756"/>
                <wp:lineTo x="17280" y="10765"/>
                <wp:lineTo x="17388" y="10487"/>
                <wp:lineTo x="17301" y="10649"/>
                <wp:lineTo x="17194" y="10487"/>
                <wp:lineTo x="17194" y="10036"/>
                <wp:lineTo x="17345" y="9928"/>
                <wp:lineTo x="17409" y="9668"/>
                <wp:lineTo x="17409" y="11533"/>
                <wp:lineTo x="17367" y="11696"/>
                <wp:lineTo x="17496" y="11718"/>
                <wp:lineTo x="17409" y="11696"/>
                <wp:lineTo x="17539" y="11649"/>
                <wp:lineTo x="17539" y="11578"/>
                <wp:lineTo x="17409" y="11533"/>
                <wp:lineTo x="17409" y="9668"/>
                <wp:lineTo x="17431" y="9579"/>
                <wp:lineTo x="17324" y="9347"/>
                <wp:lineTo x="17043" y="9231"/>
                <wp:lineTo x="17043" y="7789"/>
                <wp:lineTo x="17129" y="7789"/>
                <wp:lineTo x="17020" y="7417"/>
                <wp:lineTo x="17020" y="6332"/>
                <wp:lineTo x="17043" y="6324"/>
                <wp:lineTo x="17043" y="6255"/>
                <wp:lineTo x="16912" y="6208"/>
                <wp:lineTo x="16912" y="5742"/>
                <wp:lineTo x="17064" y="5775"/>
                <wp:lineTo x="17064" y="6208"/>
                <wp:lineTo x="17107" y="6394"/>
                <wp:lineTo x="17173" y="6340"/>
                <wp:lineTo x="17173" y="6674"/>
                <wp:lineTo x="17173" y="6929"/>
                <wp:lineTo x="17237" y="6929"/>
                <wp:lineTo x="17194" y="6743"/>
                <wp:lineTo x="17258" y="6743"/>
                <wp:lineTo x="17173" y="6674"/>
                <wp:lineTo x="17173" y="6340"/>
                <wp:lineTo x="17194" y="6324"/>
                <wp:lineTo x="17237" y="6418"/>
                <wp:lineTo x="17276" y="6341"/>
                <wp:lineTo x="17215" y="6231"/>
                <wp:lineTo x="17150" y="6347"/>
                <wp:lineTo x="17064" y="6208"/>
                <wp:lineTo x="17064" y="5775"/>
                <wp:lineTo x="17129" y="5790"/>
                <wp:lineTo x="17345" y="5615"/>
                <wp:lineTo x="17276" y="6341"/>
                <wp:lineTo x="17280" y="6347"/>
                <wp:lineTo x="17345" y="6208"/>
                <wp:lineTo x="17276" y="6341"/>
                <wp:lineTo x="17345" y="5615"/>
                <wp:lineTo x="17388" y="5581"/>
                <wp:lineTo x="17409" y="5209"/>
                <wp:lineTo x="17237" y="4999"/>
                <wp:lineTo x="16935" y="4953"/>
                <wp:lineTo x="16935" y="2500"/>
                <wp:lineTo x="17020" y="2464"/>
                <wp:lineTo x="17064" y="2767"/>
                <wp:lineTo x="17129" y="2767"/>
                <wp:lineTo x="17129" y="2511"/>
                <wp:lineTo x="17237" y="2464"/>
                <wp:lineTo x="17280" y="2767"/>
                <wp:lineTo x="17345" y="2767"/>
                <wp:lineTo x="17324" y="2442"/>
                <wp:lineTo x="17107" y="2442"/>
                <wp:lineTo x="16848" y="2395"/>
                <wp:lineTo x="16848" y="1923"/>
                <wp:lineTo x="16912" y="1930"/>
                <wp:lineTo x="16935" y="1790"/>
                <wp:lineTo x="16761" y="1697"/>
                <wp:lineTo x="16869" y="1674"/>
                <wp:lineTo x="16912" y="1605"/>
                <wp:lineTo x="16761" y="1581"/>
                <wp:lineTo x="16761" y="1465"/>
                <wp:lineTo x="17107" y="1465"/>
                <wp:lineTo x="17107" y="1581"/>
                <wp:lineTo x="17043" y="1627"/>
                <wp:lineTo x="17043" y="1906"/>
                <wp:lineTo x="17280" y="1906"/>
                <wp:lineTo x="17107" y="1861"/>
                <wp:lineTo x="17086" y="1697"/>
                <wp:lineTo x="17301" y="1651"/>
                <wp:lineTo x="17107" y="1581"/>
                <wp:lineTo x="17107" y="1465"/>
                <wp:lineTo x="17452" y="1465"/>
                <wp:lineTo x="17452" y="1581"/>
                <wp:lineTo x="17388" y="1627"/>
                <wp:lineTo x="17388" y="1906"/>
                <wp:lineTo x="17452" y="1906"/>
                <wp:lineTo x="17452" y="6720"/>
                <wp:lineTo x="17452" y="6743"/>
                <wp:lineTo x="17561" y="6765"/>
                <wp:lineTo x="17452" y="6812"/>
                <wp:lineTo x="17431" y="6905"/>
                <wp:lineTo x="17518" y="6924"/>
                <wp:lineTo x="17518" y="10928"/>
                <wp:lineTo x="17431" y="11184"/>
                <wp:lineTo x="17475" y="11137"/>
                <wp:lineTo x="17669" y="11206"/>
                <wp:lineTo x="17669" y="17321"/>
                <wp:lineTo x="17777" y="17368"/>
                <wp:lineTo x="17669" y="17415"/>
                <wp:lineTo x="17647" y="17508"/>
                <wp:lineTo x="17647" y="18879"/>
                <wp:lineTo x="17647" y="18926"/>
                <wp:lineTo x="17756" y="18949"/>
                <wp:lineTo x="17756" y="19042"/>
                <wp:lineTo x="17647" y="19042"/>
                <wp:lineTo x="17647" y="18926"/>
                <wp:lineTo x="17647" y="18879"/>
                <wp:lineTo x="17603" y="19042"/>
                <wp:lineTo x="17777" y="19066"/>
                <wp:lineTo x="17777" y="18904"/>
                <wp:lineTo x="17647" y="18879"/>
                <wp:lineTo x="17647" y="17508"/>
                <wp:lineTo x="17669" y="17512"/>
                <wp:lineTo x="17669" y="18321"/>
                <wp:lineTo x="17669" y="18554"/>
                <wp:lineTo x="17756" y="18577"/>
                <wp:lineTo x="17690" y="18414"/>
                <wp:lineTo x="17756" y="18392"/>
                <wp:lineTo x="17669" y="18321"/>
                <wp:lineTo x="17669" y="17512"/>
                <wp:lineTo x="17756" y="17531"/>
                <wp:lineTo x="17756" y="17764"/>
                <wp:lineTo x="17712" y="17787"/>
                <wp:lineTo x="17690" y="17996"/>
                <wp:lineTo x="17820" y="18012"/>
                <wp:lineTo x="17820" y="18298"/>
                <wp:lineTo x="17820" y="18577"/>
                <wp:lineTo x="17884" y="18414"/>
                <wp:lineTo x="17928" y="18522"/>
                <wp:lineTo x="17928" y="18810"/>
                <wp:lineTo x="18015" y="18833"/>
                <wp:lineTo x="18015" y="19089"/>
                <wp:lineTo x="18058" y="18833"/>
                <wp:lineTo x="17928" y="18810"/>
                <wp:lineTo x="17928" y="18522"/>
                <wp:lineTo x="17950" y="18577"/>
                <wp:lineTo x="17971" y="18414"/>
                <wp:lineTo x="17863" y="18368"/>
                <wp:lineTo x="17820" y="18298"/>
                <wp:lineTo x="17820" y="18012"/>
                <wp:lineTo x="17884" y="18020"/>
                <wp:lineTo x="17907" y="17811"/>
                <wp:lineTo x="17756" y="17764"/>
                <wp:lineTo x="17756" y="17531"/>
                <wp:lineTo x="17690" y="17508"/>
                <wp:lineTo x="17690" y="17439"/>
                <wp:lineTo x="17777" y="17439"/>
                <wp:lineTo x="17798" y="17508"/>
                <wp:lineTo x="17820" y="17368"/>
                <wp:lineTo x="17669" y="17321"/>
                <wp:lineTo x="17669" y="11206"/>
                <wp:lineTo x="17518" y="10928"/>
                <wp:lineTo x="17518" y="6924"/>
                <wp:lineTo x="17539" y="6929"/>
                <wp:lineTo x="17539" y="10440"/>
                <wp:lineTo x="17539" y="10696"/>
                <wp:lineTo x="17603" y="10696"/>
                <wp:lineTo x="17561" y="10509"/>
                <wp:lineTo x="17626" y="10509"/>
                <wp:lineTo x="17539" y="10440"/>
                <wp:lineTo x="17539" y="6929"/>
                <wp:lineTo x="17475" y="6883"/>
                <wp:lineTo x="17561" y="6836"/>
                <wp:lineTo x="17561" y="6905"/>
                <wp:lineTo x="17582" y="6743"/>
                <wp:lineTo x="17452" y="6720"/>
                <wp:lineTo x="17452" y="1906"/>
                <wp:lineTo x="17496" y="1906"/>
                <wp:lineTo x="17496" y="6208"/>
                <wp:lineTo x="17603" y="6255"/>
                <wp:lineTo x="17496" y="6302"/>
                <wp:lineTo x="17475" y="6394"/>
                <wp:lineTo x="17582" y="6418"/>
                <wp:lineTo x="17518" y="6394"/>
                <wp:lineTo x="17518" y="6324"/>
                <wp:lineTo x="17603" y="6324"/>
                <wp:lineTo x="17626" y="6394"/>
                <wp:lineTo x="17647" y="6255"/>
                <wp:lineTo x="17496" y="6208"/>
                <wp:lineTo x="17496" y="1906"/>
                <wp:lineTo x="17647" y="1906"/>
                <wp:lineTo x="17669" y="1651"/>
                <wp:lineTo x="17669" y="10416"/>
                <wp:lineTo x="17669" y="10696"/>
                <wp:lineTo x="17712" y="10585"/>
                <wp:lineTo x="17712" y="10928"/>
                <wp:lineTo x="17712" y="11206"/>
                <wp:lineTo x="17756" y="11200"/>
                <wp:lineTo x="17756" y="11462"/>
                <wp:lineTo x="17733" y="11486"/>
                <wp:lineTo x="17712" y="11696"/>
                <wp:lineTo x="17884" y="11715"/>
                <wp:lineTo x="17884" y="17321"/>
                <wp:lineTo x="17863" y="17345"/>
                <wp:lineTo x="17950" y="17461"/>
                <wp:lineTo x="17863" y="17484"/>
                <wp:lineTo x="17992" y="17508"/>
                <wp:lineTo x="17907" y="17392"/>
                <wp:lineTo x="17992" y="17368"/>
                <wp:lineTo x="17884" y="17321"/>
                <wp:lineTo x="17884" y="11715"/>
                <wp:lineTo x="17907" y="11718"/>
                <wp:lineTo x="17756" y="11696"/>
                <wp:lineTo x="17733" y="11533"/>
                <wp:lineTo x="17907" y="11533"/>
                <wp:lineTo x="17756" y="11462"/>
                <wp:lineTo x="17756" y="11200"/>
                <wp:lineTo x="17884" y="11184"/>
                <wp:lineTo x="17907" y="10975"/>
                <wp:lineTo x="17712" y="10928"/>
                <wp:lineTo x="17712" y="10585"/>
                <wp:lineTo x="17733" y="10532"/>
                <wp:lineTo x="17798" y="10696"/>
                <wp:lineTo x="17820" y="10532"/>
                <wp:lineTo x="17712" y="10487"/>
                <wp:lineTo x="17669" y="10416"/>
                <wp:lineTo x="17669" y="1651"/>
                <wp:lineTo x="17561" y="1616"/>
                <wp:lineTo x="17561" y="1674"/>
                <wp:lineTo x="17582" y="1674"/>
                <wp:lineTo x="17603" y="1837"/>
                <wp:lineTo x="17452" y="1861"/>
                <wp:lineTo x="17431" y="1697"/>
                <wp:lineTo x="17561" y="1674"/>
                <wp:lineTo x="17561" y="1616"/>
                <wp:lineTo x="17452" y="1581"/>
                <wp:lineTo x="17452" y="1465"/>
                <wp:lineTo x="17712" y="1465"/>
                <wp:lineTo x="17712" y="6208"/>
                <wp:lineTo x="17690" y="6231"/>
                <wp:lineTo x="17777" y="6347"/>
                <wp:lineTo x="17690" y="6371"/>
                <wp:lineTo x="17777" y="6386"/>
                <wp:lineTo x="17777" y="6720"/>
                <wp:lineTo x="17759" y="6789"/>
                <wp:lineTo x="17863" y="6765"/>
                <wp:lineTo x="17777" y="6720"/>
                <wp:lineTo x="17777" y="6386"/>
                <wp:lineTo x="17820" y="6394"/>
                <wp:lineTo x="17733" y="6278"/>
                <wp:lineTo x="17820" y="6255"/>
                <wp:lineTo x="17712" y="6208"/>
                <wp:lineTo x="17712" y="1465"/>
                <wp:lineTo x="17733" y="1465"/>
                <wp:lineTo x="17733" y="1581"/>
                <wp:lineTo x="17841" y="1906"/>
                <wp:lineTo x="17884" y="1924"/>
                <wp:lineTo x="17884" y="6162"/>
                <wp:lineTo x="17884" y="6394"/>
                <wp:lineTo x="17759" y="6789"/>
                <wp:lineTo x="17733" y="6883"/>
                <wp:lineTo x="17863" y="6905"/>
                <wp:lineTo x="17777" y="6859"/>
                <wp:lineTo x="17884" y="6836"/>
                <wp:lineTo x="17884" y="6765"/>
                <wp:lineTo x="17759" y="6789"/>
                <wp:lineTo x="17884" y="6394"/>
                <wp:lineTo x="17928" y="6406"/>
                <wp:lineTo x="17928" y="10487"/>
                <wp:lineTo x="17910" y="10556"/>
                <wp:lineTo x="18015" y="10532"/>
                <wp:lineTo x="17928" y="10487"/>
                <wp:lineTo x="17928" y="6406"/>
                <wp:lineTo x="17971" y="6418"/>
                <wp:lineTo x="17974" y="6789"/>
                <wp:lineTo x="17971" y="6789"/>
                <wp:lineTo x="17974" y="6792"/>
                <wp:lineTo x="17950" y="6883"/>
                <wp:lineTo x="18035" y="6897"/>
                <wp:lineTo x="17910" y="10556"/>
                <wp:lineTo x="17884" y="10649"/>
                <wp:lineTo x="18015" y="10672"/>
                <wp:lineTo x="17928" y="10625"/>
                <wp:lineTo x="18035" y="10603"/>
                <wp:lineTo x="18035" y="10532"/>
                <wp:lineTo x="17910" y="10556"/>
                <wp:lineTo x="18035" y="6897"/>
                <wp:lineTo x="18055" y="6901"/>
                <wp:lineTo x="18058" y="6905"/>
                <wp:lineTo x="18058" y="10928"/>
                <wp:lineTo x="17971" y="11184"/>
                <wp:lineTo x="18015" y="11137"/>
                <wp:lineTo x="18101" y="11167"/>
                <wp:lineTo x="18101" y="11533"/>
                <wp:lineTo x="18058" y="11556"/>
                <wp:lineTo x="18058" y="11718"/>
                <wp:lineTo x="18058" y="17275"/>
                <wp:lineTo x="18058" y="17508"/>
                <wp:lineTo x="18058" y="18368"/>
                <wp:lineTo x="18015" y="18530"/>
                <wp:lineTo x="18145" y="18554"/>
                <wp:lineTo x="18058" y="18530"/>
                <wp:lineTo x="18187" y="18485"/>
                <wp:lineTo x="18187" y="18414"/>
                <wp:lineTo x="18058" y="18368"/>
                <wp:lineTo x="18058" y="17508"/>
                <wp:lineTo x="18101" y="17519"/>
                <wp:lineTo x="18101" y="17764"/>
                <wp:lineTo x="18122" y="17949"/>
                <wp:lineTo x="18273" y="18020"/>
                <wp:lineTo x="18273" y="18879"/>
                <wp:lineTo x="18273" y="19089"/>
                <wp:lineTo x="18296" y="18973"/>
                <wp:lineTo x="18381" y="18904"/>
                <wp:lineTo x="18403" y="19089"/>
                <wp:lineTo x="18468" y="18926"/>
                <wp:lineTo x="18533" y="19089"/>
                <wp:lineTo x="18554" y="18926"/>
                <wp:lineTo x="18273" y="18879"/>
                <wp:lineTo x="18273" y="18020"/>
                <wp:lineTo x="18273" y="17787"/>
                <wp:lineTo x="18122" y="17766"/>
                <wp:lineTo x="18122" y="17787"/>
                <wp:lineTo x="18209" y="17811"/>
                <wp:lineTo x="18252" y="17902"/>
                <wp:lineTo x="18122" y="17927"/>
                <wp:lineTo x="18122" y="17787"/>
                <wp:lineTo x="18122" y="17766"/>
                <wp:lineTo x="18101" y="17764"/>
                <wp:lineTo x="18101" y="17519"/>
                <wp:lineTo x="18145" y="17531"/>
                <wp:lineTo x="18079" y="17368"/>
                <wp:lineTo x="18145" y="17345"/>
                <wp:lineTo x="18058" y="17275"/>
                <wp:lineTo x="18058" y="11718"/>
                <wp:lineTo x="18166" y="11742"/>
                <wp:lineTo x="18187" y="11696"/>
                <wp:lineTo x="18187" y="17321"/>
                <wp:lineTo x="18187" y="17531"/>
                <wp:lineTo x="18230" y="17368"/>
                <wp:lineTo x="18296" y="17368"/>
                <wp:lineTo x="18187" y="17321"/>
                <wp:lineTo x="18187" y="11696"/>
                <wp:lineTo x="18230" y="11602"/>
                <wp:lineTo x="18101" y="11533"/>
                <wp:lineTo x="18101" y="11167"/>
                <wp:lineTo x="18209" y="11206"/>
                <wp:lineTo x="18058" y="10928"/>
                <wp:lineTo x="18058" y="6905"/>
                <wp:lineTo x="18079" y="6905"/>
                <wp:lineTo x="18055" y="6901"/>
                <wp:lineTo x="17974" y="6792"/>
                <wp:lineTo x="17974" y="6789"/>
                <wp:lineTo x="17971" y="6418"/>
                <wp:lineTo x="17907" y="6255"/>
                <wp:lineTo x="17971" y="6231"/>
                <wp:lineTo x="17884" y="6162"/>
                <wp:lineTo x="17884" y="1924"/>
                <wp:lineTo x="17950" y="1953"/>
                <wp:lineTo x="17992" y="1817"/>
                <wp:lineTo x="17992" y="6720"/>
                <wp:lineTo x="17974" y="6789"/>
                <wp:lineTo x="18101" y="6765"/>
                <wp:lineTo x="17992" y="6720"/>
                <wp:lineTo x="17992" y="1817"/>
                <wp:lineTo x="18058" y="1605"/>
                <wp:lineTo x="18058" y="6208"/>
                <wp:lineTo x="18040" y="6276"/>
                <wp:lineTo x="18145" y="6255"/>
                <wp:lineTo x="18058" y="6208"/>
                <wp:lineTo x="18058" y="1605"/>
                <wp:lineTo x="17992" y="1581"/>
                <wp:lineTo x="17907" y="1814"/>
                <wp:lineTo x="17841" y="1627"/>
                <wp:lineTo x="17733" y="1581"/>
                <wp:lineTo x="17733" y="1465"/>
                <wp:lineTo x="18209" y="1465"/>
                <wp:lineTo x="18209" y="1581"/>
                <wp:lineTo x="18145" y="1627"/>
                <wp:lineTo x="18145" y="1906"/>
                <wp:lineTo x="18166" y="1906"/>
                <wp:lineTo x="18040" y="6276"/>
                <wp:lineTo x="18040" y="6278"/>
                <wp:lineTo x="18015" y="6371"/>
                <wp:lineTo x="18145" y="6394"/>
                <wp:lineTo x="18058" y="6347"/>
                <wp:lineTo x="18166" y="6324"/>
                <wp:lineTo x="18166" y="6674"/>
                <wp:lineTo x="18166" y="6905"/>
                <wp:lineTo x="18187" y="6910"/>
                <wp:lineTo x="18187" y="10416"/>
                <wp:lineTo x="18252" y="10440"/>
                <wp:lineTo x="18252" y="10928"/>
                <wp:lineTo x="18252" y="11206"/>
                <wp:lineTo x="18273" y="11021"/>
                <wp:lineTo x="18273" y="11533"/>
                <wp:lineTo x="18273" y="11696"/>
                <wp:lineTo x="18381" y="11714"/>
                <wp:lineTo x="18381" y="17321"/>
                <wp:lineTo x="18339" y="17345"/>
                <wp:lineTo x="18339" y="17508"/>
                <wp:lineTo x="18339" y="18298"/>
                <wp:lineTo x="18339" y="18577"/>
                <wp:lineTo x="18511" y="18577"/>
                <wp:lineTo x="18381" y="18554"/>
                <wp:lineTo x="18339" y="18298"/>
                <wp:lineTo x="18339" y="17508"/>
                <wp:lineTo x="18360" y="17512"/>
                <wp:lineTo x="18360" y="17764"/>
                <wp:lineTo x="18360" y="18042"/>
                <wp:lineTo x="18511" y="18042"/>
                <wp:lineTo x="18381" y="18020"/>
                <wp:lineTo x="18360" y="17764"/>
                <wp:lineTo x="18360" y="17512"/>
                <wp:lineTo x="18447" y="17531"/>
                <wp:lineTo x="18511" y="17392"/>
                <wp:lineTo x="18381" y="17321"/>
                <wp:lineTo x="18381" y="11714"/>
                <wp:lineTo x="18403" y="11718"/>
                <wp:lineTo x="18424" y="11533"/>
                <wp:lineTo x="18360" y="11696"/>
                <wp:lineTo x="18273" y="11533"/>
                <wp:lineTo x="18273" y="11021"/>
                <wp:lineTo x="18339" y="11090"/>
                <wp:lineTo x="18399" y="11041"/>
                <wp:lineTo x="18252" y="10928"/>
                <wp:lineTo x="18252" y="10440"/>
                <wp:lineTo x="18273" y="10696"/>
                <wp:lineTo x="18296" y="10440"/>
                <wp:lineTo x="18187" y="10416"/>
                <wp:lineTo x="18187" y="6910"/>
                <wp:lineTo x="18252" y="6929"/>
                <wp:lineTo x="18187" y="6765"/>
                <wp:lineTo x="18252" y="6743"/>
                <wp:lineTo x="18166" y="6674"/>
                <wp:lineTo x="18166" y="6324"/>
                <wp:lineTo x="18166" y="6255"/>
                <wp:lineTo x="18040" y="6276"/>
                <wp:lineTo x="18166" y="1906"/>
                <wp:lineTo x="18230" y="1906"/>
                <wp:lineTo x="18230" y="6208"/>
                <wp:lineTo x="18230" y="6418"/>
                <wp:lineTo x="18273" y="6255"/>
                <wp:lineTo x="18339" y="6255"/>
                <wp:lineTo x="18339" y="6720"/>
                <wp:lineTo x="18296" y="6883"/>
                <wp:lineTo x="18424" y="6929"/>
                <wp:lineTo x="18424" y="10416"/>
                <wp:lineTo x="18447" y="10579"/>
                <wp:lineTo x="18490" y="10579"/>
                <wp:lineTo x="18414" y="11030"/>
                <wp:lineTo x="18399" y="11041"/>
                <wp:lineTo x="18403" y="11044"/>
                <wp:lineTo x="18414" y="11030"/>
                <wp:lineTo x="18399" y="11041"/>
                <wp:lineTo x="18414" y="11030"/>
                <wp:lineTo x="18424" y="11021"/>
                <wp:lineTo x="18468" y="11206"/>
                <wp:lineTo x="18490" y="10928"/>
                <wp:lineTo x="18414" y="11030"/>
                <wp:lineTo x="18490" y="10579"/>
                <wp:lineTo x="18533" y="10579"/>
                <wp:lineTo x="18533" y="11533"/>
                <wp:lineTo x="18533" y="11578"/>
                <wp:lineTo x="18641" y="11602"/>
                <wp:lineTo x="18641" y="11696"/>
                <wp:lineTo x="18533" y="11696"/>
                <wp:lineTo x="18533" y="11578"/>
                <wp:lineTo x="18533" y="11533"/>
                <wp:lineTo x="18490" y="11696"/>
                <wp:lineTo x="18575" y="11706"/>
                <wp:lineTo x="18575" y="17321"/>
                <wp:lineTo x="18575" y="17531"/>
                <wp:lineTo x="18575" y="17833"/>
                <wp:lineTo x="18684" y="17880"/>
                <wp:lineTo x="18575" y="17927"/>
                <wp:lineTo x="18554" y="18020"/>
                <wp:lineTo x="18598" y="18028"/>
                <wp:lineTo x="18598" y="18368"/>
                <wp:lineTo x="18580" y="18437"/>
                <wp:lineTo x="18684" y="18414"/>
                <wp:lineTo x="18598" y="18368"/>
                <wp:lineTo x="18598" y="18028"/>
                <wp:lineTo x="18662" y="18042"/>
                <wp:lineTo x="18598" y="18020"/>
                <wp:lineTo x="18598" y="17949"/>
                <wp:lineTo x="18684" y="17949"/>
                <wp:lineTo x="18705" y="18020"/>
                <wp:lineTo x="18580" y="18437"/>
                <wp:lineTo x="18575" y="18438"/>
                <wp:lineTo x="18580" y="18438"/>
                <wp:lineTo x="18554" y="18530"/>
                <wp:lineTo x="18641" y="18546"/>
                <wp:lineTo x="18641" y="18879"/>
                <wp:lineTo x="18598" y="19042"/>
                <wp:lineTo x="18728" y="19066"/>
                <wp:lineTo x="18641" y="19042"/>
                <wp:lineTo x="18770" y="18995"/>
                <wp:lineTo x="18770" y="18926"/>
                <wp:lineTo x="18641" y="18879"/>
                <wp:lineTo x="18641" y="18546"/>
                <wp:lineTo x="18684" y="18554"/>
                <wp:lineTo x="18598" y="18508"/>
                <wp:lineTo x="18705" y="18485"/>
                <wp:lineTo x="18705" y="18414"/>
                <wp:lineTo x="18580" y="18437"/>
                <wp:lineTo x="18705" y="18020"/>
                <wp:lineTo x="18728" y="17880"/>
                <wp:lineTo x="18575" y="17833"/>
                <wp:lineTo x="18575" y="17531"/>
                <wp:lineTo x="18641" y="17368"/>
                <wp:lineTo x="18705" y="17531"/>
                <wp:lineTo x="18728" y="17368"/>
                <wp:lineTo x="18575" y="17321"/>
                <wp:lineTo x="18575" y="11706"/>
                <wp:lineTo x="18662" y="11718"/>
                <wp:lineTo x="18662" y="11556"/>
                <wp:lineTo x="18533" y="11533"/>
                <wp:lineTo x="18533" y="10579"/>
                <wp:lineTo x="18598" y="10579"/>
                <wp:lineTo x="18598" y="10556"/>
                <wp:lineTo x="18468" y="10556"/>
                <wp:lineTo x="18424" y="10416"/>
                <wp:lineTo x="18424" y="6929"/>
                <wp:lineTo x="18447" y="6743"/>
                <wp:lineTo x="18339" y="6720"/>
                <wp:lineTo x="18339" y="6255"/>
                <wp:lineTo x="18230" y="6208"/>
                <wp:lineTo x="18230" y="1906"/>
                <wp:lineTo x="18381" y="1906"/>
                <wp:lineTo x="18209" y="1883"/>
                <wp:lineTo x="18187" y="1790"/>
                <wp:lineTo x="18403" y="1790"/>
                <wp:lineTo x="18403" y="6208"/>
                <wp:lineTo x="18360" y="6371"/>
                <wp:lineTo x="18490" y="6418"/>
                <wp:lineTo x="18533" y="6255"/>
                <wp:lineTo x="18403" y="6208"/>
                <wp:lineTo x="18403" y="1790"/>
                <wp:lineTo x="18381" y="1627"/>
                <wp:lineTo x="18209" y="1581"/>
                <wp:lineTo x="18209" y="1465"/>
                <wp:lineTo x="18490" y="1465"/>
                <wp:lineTo x="18490" y="1581"/>
                <wp:lineTo x="18490" y="1953"/>
                <wp:lineTo x="18554" y="1953"/>
                <wp:lineTo x="18575" y="1721"/>
                <wp:lineTo x="18684" y="1674"/>
                <wp:lineTo x="18684" y="1581"/>
                <wp:lineTo x="18575" y="1627"/>
                <wp:lineTo x="18554" y="1581"/>
                <wp:lineTo x="18490" y="1581"/>
                <wp:lineTo x="18490" y="1465"/>
                <wp:lineTo x="18705" y="1465"/>
                <wp:lineTo x="18708" y="6282"/>
                <wp:lineTo x="18787" y="6386"/>
                <wp:lineTo x="18794" y="6387"/>
                <wp:lineTo x="18787" y="6386"/>
                <wp:lineTo x="18792" y="6394"/>
                <wp:lineTo x="18792" y="6720"/>
                <wp:lineTo x="18749" y="6883"/>
                <wp:lineTo x="18770" y="6886"/>
                <wp:lineTo x="18770" y="10416"/>
                <wp:lineTo x="18728" y="10440"/>
                <wp:lineTo x="18728" y="10509"/>
                <wp:lineTo x="18792" y="10672"/>
                <wp:lineTo x="18728" y="10509"/>
                <wp:lineTo x="18728" y="10672"/>
                <wp:lineTo x="18728" y="10997"/>
                <wp:lineTo x="18813" y="11068"/>
                <wp:lineTo x="18728" y="11184"/>
                <wp:lineTo x="18792" y="11206"/>
                <wp:lineTo x="18813" y="11126"/>
                <wp:lineTo x="18813" y="17321"/>
                <wp:lineTo x="18770" y="17484"/>
                <wp:lineTo x="18792" y="17491"/>
                <wp:lineTo x="18792" y="17764"/>
                <wp:lineTo x="18792" y="18042"/>
                <wp:lineTo x="18792" y="18368"/>
                <wp:lineTo x="18792" y="18414"/>
                <wp:lineTo x="18900" y="18438"/>
                <wp:lineTo x="18900" y="18461"/>
                <wp:lineTo x="18813" y="18530"/>
                <wp:lineTo x="18792" y="18414"/>
                <wp:lineTo x="18792" y="18368"/>
                <wp:lineTo x="18749" y="18508"/>
                <wp:lineTo x="18900" y="18601"/>
                <wp:lineTo x="18770" y="18601"/>
                <wp:lineTo x="18900" y="18648"/>
                <wp:lineTo x="18943" y="18368"/>
                <wp:lineTo x="18792" y="18368"/>
                <wp:lineTo x="18792" y="18042"/>
                <wp:lineTo x="18922" y="18042"/>
                <wp:lineTo x="18964" y="17880"/>
                <wp:lineTo x="18856" y="17840"/>
                <wp:lineTo x="18856" y="17857"/>
                <wp:lineTo x="18922" y="17949"/>
                <wp:lineTo x="18856" y="18020"/>
                <wp:lineTo x="18856" y="17857"/>
                <wp:lineTo x="18856" y="17840"/>
                <wp:lineTo x="18835" y="17833"/>
                <wp:lineTo x="18792" y="17764"/>
                <wp:lineTo x="18792" y="17491"/>
                <wp:lineTo x="18900" y="17531"/>
                <wp:lineTo x="18943" y="17368"/>
                <wp:lineTo x="18813" y="17321"/>
                <wp:lineTo x="18813" y="11126"/>
                <wp:lineTo x="18835" y="11044"/>
                <wp:lineTo x="18728" y="10997"/>
                <wp:lineTo x="18728" y="10672"/>
                <wp:lineTo x="18792" y="10672"/>
                <wp:lineTo x="18728" y="10509"/>
                <wp:lineTo x="18835" y="10463"/>
                <wp:lineTo x="18879" y="10463"/>
                <wp:lineTo x="18900" y="10625"/>
                <wp:lineTo x="18792" y="10672"/>
                <wp:lineTo x="18900" y="10672"/>
                <wp:lineTo x="18922" y="10463"/>
                <wp:lineTo x="18770" y="10416"/>
                <wp:lineTo x="18770" y="6886"/>
                <wp:lineTo x="18879" y="6905"/>
                <wp:lineTo x="18792" y="6883"/>
                <wp:lineTo x="18922" y="6836"/>
                <wp:lineTo x="18922" y="6765"/>
                <wp:lineTo x="18792" y="6720"/>
                <wp:lineTo x="18792" y="6394"/>
                <wp:lineTo x="18794" y="6387"/>
                <wp:lineTo x="18787" y="6386"/>
                <wp:lineTo x="18708" y="6282"/>
                <wp:lineTo x="18684" y="6371"/>
                <wp:lineTo x="18787" y="6386"/>
                <wp:lineTo x="18708" y="6282"/>
                <wp:lineTo x="18710" y="6278"/>
                <wp:lineTo x="18705" y="6278"/>
                <wp:lineTo x="18708" y="6282"/>
                <wp:lineTo x="18705" y="1465"/>
                <wp:lineTo x="18728" y="1465"/>
                <wp:lineTo x="18728" y="1581"/>
                <wp:lineTo x="18728" y="6208"/>
                <wp:lineTo x="18710" y="6278"/>
                <wp:lineTo x="18813" y="6278"/>
                <wp:lineTo x="18794" y="6387"/>
                <wp:lineTo x="18835" y="6394"/>
                <wp:lineTo x="18835" y="6231"/>
                <wp:lineTo x="18728" y="6208"/>
                <wp:lineTo x="18728" y="1581"/>
                <wp:lineTo x="18856" y="1999"/>
                <wp:lineTo x="18770" y="1999"/>
                <wp:lineTo x="18770" y="2070"/>
                <wp:lineTo x="18879" y="2070"/>
                <wp:lineTo x="18943" y="1896"/>
                <wp:lineTo x="18943" y="6208"/>
                <wp:lineTo x="18922" y="6231"/>
                <wp:lineTo x="19007" y="6347"/>
                <wp:lineTo x="18900" y="6371"/>
                <wp:lineTo x="18986" y="6384"/>
                <wp:lineTo x="18986" y="6720"/>
                <wp:lineTo x="18964" y="6743"/>
                <wp:lineTo x="19051" y="6859"/>
                <wp:lineTo x="18964" y="6883"/>
                <wp:lineTo x="19007" y="6890"/>
                <wp:lineTo x="19007" y="10416"/>
                <wp:lineTo x="19007" y="10997"/>
                <wp:lineTo x="19007" y="11021"/>
                <wp:lineTo x="19094" y="11044"/>
                <wp:lineTo x="19007" y="11090"/>
                <wp:lineTo x="19094" y="11115"/>
                <wp:lineTo x="19073" y="11160"/>
                <wp:lineTo x="19007" y="11115"/>
                <wp:lineTo x="18986" y="11184"/>
                <wp:lineTo x="19007" y="11187"/>
                <wp:lineTo x="19007" y="17321"/>
                <wp:lineTo x="19007" y="17531"/>
                <wp:lineTo x="19007" y="18368"/>
                <wp:lineTo x="19117" y="18414"/>
                <wp:lineTo x="19007" y="18461"/>
                <wp:lineTo x="18986" y="18554"/>
                <wp:lineTo x="18986" y="18810"/>
                <wp:lineTo x="18964" y="18833"/>
                <wp:lineTo x="18922" y="19066"/>
                <wp:lineTo x="18986" y="19113"/>
                <wp:lineTo x="18986" y="19089"/>
                <wp:lineTo x="18986" y="18810"/>
                <wp:lineTo x="18986" y="18554"/>
                <wp:lineTo x="19073" y="18572"/>
                <wp:lineTo x="19073" y="18810"/>
                <wp:lineTo x="19073" y="19089"/>
                <wp:lineTo x="19245" y="19089"/>
                <wp:lineTo x="19117" y="19066"/>
                <wp:lineTo x="19073" y="18810"/>
                <wp:lineTo x="19073" y="18572"/>
                <wp:lineTo x="19094" y="18577"/>
                <wp:lineTo x="19030" y="18554"/>
                <wp:lineTo x="19030" y="18485"/>
                <wp:lineTo x="19117" y="18485"/>
                <wp:lineTo x="19117" y="18554"/>
                <wp:lineTo x="19138" y="18392"/>
                <wp:lineTo x="19007" y="18368"/>
                <wp:lineTo x="19007" y="17531"/>
                <wp:lineTo x="19030" y="17415"/>
                <wp:lineTo x="19117" y="17345"/>
                <wp:lineTo x="19138" y="17531"/>
                <wp:lineTo x="19159" y="17477"/>
                <wp:lineTo x="19159" y="17764"/>
                <wp:lineTo x="19117" y="17880"/>
                <wp:lineTo x="19245" y="17927"/>
                <wp:lineTo x="19245" y="17996"/>
                <wp:lineTo x="19117" y="17973"/>
                <wp:lineTo x="19224" y="18030"/>
                <wp:lineTo x="19227" y="18438"/>
                <wp:lineTo x="19224" y="18438"/>
                <wp:lineTo x="19226" y="18440"/>
                <wp:lineTo x="19202" y="18530"/>
                <wp:lineTo x="19308" y="18550"/>
                <wp:lineTo x="19311" y="18554"/>
                <wp:lineTo x="19332" y="18554"/>
                <wp:lineTo x="19332" y="18810"/>
                <wp:lineTo x="19311" y="18926"/>
                <wp:lineTo x="19440" y="19042"/>
                <wp:lineTo x="19311" y="19066"/>
                <wp:lineTo x="19440" y="19089"/>
                <wp:lineTo x="19462" y="18949"/>
                <wp:lineTo x="19332" y="18857"/>
                <wp:lineTo x="19462" y="18857"/>
                <wp:lineTo x="19332" y="18810"/>
                <wp:lineTo x="19332" y="18554"/>
                <wp:lineTo x="19308" y="18550"/>
                <wp:lineTo x="19226" y="18440"/>
                <wp:lineTo x="19227" y="18438"/>
                <wp:lineTo x="19224" y="18030"/>
                <wp:lineTo x="19245" y="18042"/>
                <wp:lineTo x="19245" y="18368"/>
                <wp:lineTo x="19227" y="18438"/>
                <wp:lineTo x="19353" y="18414"/>
                <wp:lineTo x="19245" y="18368"/>
                <wp:lineTo x="19245" y="18042"/>
                <wp:lineTo x="19289" y="17927"/>
                <wp:lineTo x="19159" y="17880"/>
                <wp:lineTo x="19159" y="17811"/>
                <wp:lineTo x="19268" y="17811"/>
                <wp:lineTo x="19159" y="17764"/>
                <wp:lineTo x="19159" y="17477"/>
                <wp:lineTo x="19202" y="17368"/>
                <wp:lineTo x="19268" y="17531"/>
                <wp:lineTo x="19289" y="17368"/>
                <wp:lineTo x="19007" y="17321"/>
                <wp:lineTo x="19007" y="11187"/>
                <wp:lineTo x="19138" y="11206"/>
                <wp:lineTo x="19138" y="11044"/>
                <wp:lineTo x="19007" y="10997"/>
                <wp:lineTo x="19007" y="10416"/>
                <wp:lineTo x="19030" y="10603"/>
                <wp:lineTo x="19117" y="10603"/>
                <wp:lineTo x="19159" y="10696"/>
                <wp:lineTo x="19202" y="10463"/>
                <wp:lineTo x="19202" y="10950"/>
                <wp:lineTo x="19202" y="11206"/>
                <wp:lineTo x="19268" y="11206"/>
                <wp:lineTo x="19224" y="11021"/>
                <wp:lineTo x="19289" y="11021"/>
                <wp:lineTo x="19202" y="10950"/>
                <wp:lineTo x="19202" y="10463"/>
                <wp:lineTo x="19007" y="10416"/>
                <wp:lineTo x="19007" y="6890"/>
                <wp:lineTo x="19094" y="6905"/>
                <wp:lineTo x="19007" y="6789"/>
                <wp:lineTo x="19094" y="6765"/>
                <wp:lineTo x="18986" y="6720"/>
                <wp:lineTo x="18986" y="6384"/>
                <wp:lineTo x="19051" y="6394"/>
                <wp:lineTo x="18964" y="6278"/>
                <wp:lineTo x="19051" y="6255"/>
                <wp:lineTo x="18943" y="6208"/>
                <wp:lineTo x="18943" y="1896"/>
                <wp:lineTo x="19051" y="1605"/>
                <wp:lineTo x="18986" y="1581"/>
                <wp:lineTo x="18922" y="1837"/>
                <wp:lineTo x="18835" y="1605"/>
                <wp:lineTo x="18728" y="1581"/>
                <wp:lineTo x="18728" y="1465"/>
                <wp:lineTo x="19224" y="1465"/>
                <wp:lineTo x="19224" y="6208"/>
                <wp:lineTo x="19224" y="6231"/>
                <wp:lineTo x="19311" y="6255"/>
                <wp:lineTo x="19224" y="6302"/>
                <wp:lineTo x="19311" y="6324"/>
                <wp:lineTo x="19289" y="6371"/>
                <wp:lineTo x="19224" y="6324"/>
                <wp:lineTo x="19202" y="6394"/>
                <wp:lineTo x="19353" y="6418"/>
                <wp:lineTo x="19353" y="6255"/>
                <wp:lineTo x="19224" y="6208"/>
                <wp:lineTo x="19224" y="1465"/>
                <wp:lineTo x="19375" y="1465"/>
                <wp:lineTo x="19375" y="10928"/>
                <wp:lineTo x="19353" y="10950"/>
                <wp:lineTo x="19353" y="11206"/>
                <wp:lineTo x="19375" y="11021"/>
                <wp:lineTo x="19396" y="11021"/>
                <wp:lineTo x="19396" y="17833"/>
                <wp:lineTo x="19353" y="17857"/>
                <wp:lineTo x="19353" y="18020"/>
                <wp:lineTo x="19396" y="18028"/>
                <wp:lineTo x="19396" y="18368"/>
                <wp:lineTo x="19462" y="18554"/>
                <wp:lineTo x="19419" y="18624"/>
                <wp:lineTo x="19483" y="18648"/>
                <wp:lineTo x="19570" y="18422"/>
                <wp:lineTo x="19570" y="18810"/>
                <wp:lineTo x="19526" y="18857"/>
                <wp:lineTo x="19570" y="18910"/>
                <wp:lineTo x="19570" y="18926"/>
                <wp:lineTo x="19585" y="18929"/>
                <wp:lineTo x="19677" y="19042"/>
                <wp:lineTo x="19526" y="19019"/>
                <wp:lineTo x="19677" y="19089"/>
                <wp:lineTo x="19700" y="18949"/>
                <wp:lineTo x="19585" y="18929"/>
                <wp:lineTo x="19570" y="18910"/>
                <wp:lineTo x="19570" y="18857"/>
                <wp:lineTo x="19700" y="18857"/>
                <wp:lineTo x="19570" y="18810"/>
                <wp:lineTo x="19570" y="18422"/>
                <wp:lineTo x="19591" y="18368"/>
                <wp:lineTo x="19505" y="18530"/>
                <wp:lineTo x="19396" y="18368"/>
                <wp:lineTo x="19396" y="18028"/>
                <wp:lineTo x="19462" y="18042"/>
                <wp:lineTo x="19526" y="17902"/>
                <wp:lineTo x="19396" y="17833"/>
                <wp:lineTo x="19396" y="11021"/>
                <wp:lineTo x="19440" y="11021"/>
                <wp:lineTo x="19375" y="10997"/>
                <wp:lineTo x="19375" y="10928"/>
                <wp:lineTo x="19375" y="1465"/>
                <wp:lineTo x="19419" y="1465"/>
                <wp:lineTo x="19419" y="6208"/>
                <wp:lineTo x="19419" y="6418"/>
                <wp:lineTo x="19483" y="6255"/>
                <wp:lineTo x="19505" y="6311"/>
                <wp:lineTo x="19505" y="10997"/>
                <wp:lineTo x="19462" y="11160"/>
                <wp:lineTo x="19465" y="17392"/>
                <wp:lineTo x="19462" y="17392"/>
                <wp:lineTo x="19463" y="17394"/>
                <wp:lineTo x="19440" y="17484"/>
                <wp:lineTo x="19543" y="17504"/>
                <wp:lineTo x="19547" y="17508"/>
                <wp:lineTo x="19570" y="17508"/>
                <wp:lineTo x="19570" y="17833"/>
                <wp:lineTo x="19570" y="17996"/>
                <wp:lineTo x="19700" y="18020"/>
                <wp:lineTo x="19721" y="17833"/>
                <wp:lineTo x="19656" y="17996"/>
                <wp:lineTo x="19570" y="17833"/>
                <wp:lineTo x="19570" y="17508"/>
                <wp:lineTo x="19543" y="17504"/>
                <wp:lineTo x="19463" y="17394"/>
                <wp:lineTo x="19465" y="17392"/>
                <wp:lineTo x="19462" y="11160"/>
                <wp:lineTo x="19483" y="11167"/>
                <wp:lineTo x="19483" y="17321"/>
                <wp:lineTo x="19465" y="17392"/>
                <wp:lineTo x="19591" y="17368"/>
                <wp:lineTo x="19483" y="17321"/>
                <wp:lineTo x="19483" y="11167"/>
                <wp:lineTo x="19591" y="11206"/>
                <wp:lineTo x="19634" y="11044"/>
                <wp:lineTo x="19505" y="10997"/>
                <wp:lineTo x="19505" y="6311"/>
                <wp:lineTo x="19547" y="6418"/>
                <wp:lineTo x="19570" y="6255"/>
                <wp:lineTo x="19419" y="6208"/>
                <wp:lineTo x="19419" y="1465"/>
                <wp:lineTo x="19677" y="1465"/>
                <wp:lineTo x="19677" y="6208"/>
                <wp:lineTo x="19634" y="6371"/>
                <wp:lineTo x="19656" y="6380"/>
                <wp:lineTo x="19656" y="17321"/>
                <wp:lineTo x="19764" y="17368"/>
                <wp:lineTo x="19656" y="17415"/>
                <wp:lineTo x="19634" y="17508"/>
                <wp:lineTo x="19742" y="17531"/>
                <wp:lineTo x="19742" y="18810"/>
                <wp:lineTo x="19828" y="18833"/>
                <wp:lineTo x="19828" y="19089"/>
                <wp:lineTo x="19872" y="18833"/>
                <wp:lineTo x="19742" y="18810"/>
                <wp:lineTo x="19742" y="17531"/>
                <wp:lineTo x="19677" y="17508"/>
                <wp:lineTo x="19677" y="17439"/>
                <wp:lineTo x="19764" y="17439"/>
                <wp:lineTo x="19764" y="17508"/>
                <wp:lineTo x="19785" y="17345"/>
                <wp:lineTo x="19656" y="17321"/>
                <wp:lineTo x="19656" y="6380"/>
                <wp:lineTo x="19700" y="6399"/>
                <wp:lineTo x="19700" y="10997"/>
                <wp:lineTo x="19700" y="11206"/>
                <wp:lineTo x="19742" y="11044"/>
                <wp:lineTo x="19807" y="11044"/>
                <wp:lineTo x="19700" y="10997"/>
                <wp:lineTo x="19700" y="6399"/>
                <wp:lineTo x="19742" y="6418"/>
                <wp:lineTo x="19656" y="6347"/>
                <wp:lineTo x="19742" y="6231"/>
                <wp:lineTo x="19677" y="6208"/>
                <wp:lineTo x="19677" y="1465"/>
                <wp:lineTo x="19851" y="1465"/>
                <wp:lineTo x="19851" y="10997"/>
                <wp:lineTo x="19851" y="11206"/>
                <wp:lineTo x="19915" y="11044"/>
                <wp:lineTo x="19958" y="11152"/>
                <wp:lineTo x="19961" y="17902"/>
                <wp:lineTo x="19958" y="17902"/>
                <wp:lineTo x="19960" y="17905"/>
                <wp:lineTo x="19936" y="17996"/>
                <wp:lineTo x="20002" y="18007"/>
                <wp:lineTo x="20002" y="18810"/>
                <wp:lineTo x="20066" y="18926"/>
                <wp:lineTo x="20002" y="19113"/>
                <wp:lineTo x="20045" y="19113"/>
                <wp:lineTo x="20089" y="18879"/>
                <wp:lineTo x="20002" y="18810"/>
                <wp:lineTo x="20002" y="18007"/>
                <wp:lineTo x="20042" y="18015"/>
                <wp:lineTo x="20045" y="18020"/>
                <wp:lineTo x="20066" y="18020"/>
                <wp:lineTo x="20042" y="18015"/>
                <wp:lineTo x="19960" y="17905"/>
                <wp:lineTo x="19961" y="17902"/>
                <wp:lineTo x="19958" y="11152"/>
                <wp:lineTo x="19979" y="11206"/>
                <wp:lineTo x="19979" y="17833"/>
                <wp:lineTo x="19961" y="17902"/>
                <wp:lineTo x="20089" y="17880"/>
                <wp:lineTo x="19979" y="17833"/>
                <wp:lineTo x="19979" y="11206"/>
                <wp:lineTo x="20002" y="11044"/>
                <wp:lineTo x="19851" y="10997"/>
                <wp:lineTo x="19851" y="1465"/>
                <wp:lineTo x="20174" y="1465"/>
                <wp:lineTo x="20174" y="17833"/>
                <wp:lineTo x="20156" y="17902"/>
                <wp:lineTo x="20261" y="17880"/>
                <wp:lineTo x="20174" y="17833"/>
                <wp:lineTo x="20174" y="1465"/>
                <wp:lineTo x="20283" y="1465"/>
                <wp:lineTo x="20156" y="17902"/>
                <wp:lineTo x="20132" y="17996"/>
                <wp:lineTo x="20261" y="18020"/>
                <wp:lineTo x="20174" y="17973"/>
                <wp:lineTo x="20283" y="17949"/>
                <wp:lineTo x="20283" y="17880"/>
                <wp:lineTo x="20156" y="17902"/>
                <wp:lineTo x="20283" y="1465"/>
                <wp:lineTo x="3046" y="1465"/>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rcRect l="0" t="0" r="0" b="0"/>
                    <a:stretch>
                      <a:fillRect/>
                    </a:stretch>
                  </pic:blipFill>
                  <pic:spPr>
                    <a:xfrm>
                      <a:off x="0" y="0"/>
                      <a:ext cx="6129633" cy="5694429"/>
                    </a:xfrm>
                    <a:prstGeom prst="rect">
                      <a:avLst/>
                    </a:prstGeom>
                    <a:ln w="12700" cap="flat">
                      <a:noFill/>
                      <a:miter lim="400000"/>
                    </a:ln>
                    <a:effectLst/>
                  </pic:spPr>
                </pic:pic>
              </a:graphicData>
            </a:graphic>
          </wp:anchor>
        </w:drawing>
      </w:r>
    </w:p>
    <w:p>
      <w:pPr>
        <w:pStyle w:val="Body Text"/>
      </w:pPr>
      <w:r>
        <w:rPr>
          <w:rStyle w:val="None"/>
          <w:rFonts w:ascii="Arial Unicode MS" w:cs="Arial Unicode MS" w:hAnsi="Arial Unicode MS" w:eastAsia="Arial Unicode MS"/>
          <w:b w:val="0"/>
          <w:bCs w:val="0"/>
          <w:i w:val="0"/>
          <w:iCs w:val="0"/>
          <w:shd w:val="clear" w:color="auto" w:fill="ffffff"/>
        </w:rPr>
        <w:br w:type="page"/>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ADAM::THOR is an implementation of THOR running on the scalable ADAM platform.</w:t>
      </w:r>
      <w:r>
        <w:rPr>
          <w:rFonts w:cs="Arial Unicode MS" w:eastAsia="Arial Unicode MS"/>
          <w:rtl w:val="0"/>
        </w:rPr>
        <w:t xml:space="preserve"> </w:t>
      </w:r>
      <w:r>
        <w:rPr>
          <w:rFonts w:cs="Arial Unicode MS" w:eastAsia="Arial Unicode MS"/>
          <w:rtl w:val="0"/>
        </w:rPr>
        <w:t>It opens the possibility of utilizing data collected by any telescope in the world for asteroid discovery. It makes it possible to search through years of archival data for previously missed objects. It will open up the possibility of increasing the productivity of special-purpose asteroid search telescopes by allowing them to free up their observing patterns and monitor more of the sky each night.</w:t>
      </w:r>
      <w:r>
        <w:rPr>
          <w:rFonts w:cs="Arial Unicode MS" w:eastAsia="Arial Unicode MS" w:hint="default"/>
          <w:rtl w:val="0"/>
        </w:rPr>
        <w:t>   </w:t>
      </w:r>
    </w:p>
    <w:p>
      <w:pPr>
        <w:pStyle w:val="Body Text"/>
      </w:pPr>
      <w:r>
        <w:rPr>
          <w:rFonts w:cs="Arial Unicode MS" w:eastAsia="Arial Unicode MS"/>
          <w:rtl w:val="0"/>
        </w:rPr>
        <w:t xml:space="preserve">Present-day asteroid discovery and orbit determination generally require telescopes to observe the sky with a specialized cadence: a pattern of observations in space and time. Usually, telescopes will revisit the same area of the night sky three or four times to detect a sequence of observations of the same asteroid </w:t>
      </w:r>
      <w:r>
        <w:rPr>
          <w:rFonts w:cs="Arial Unicode MS" w:eastAsia="Arial Unicode MS" w:hint="default"/>
          <w:rtl w:val="0"/>
        </w:rPr>
        <w:t xml:space="preserve">– </w:t>
      </w:r>
      <w:r>
        <w:rPr>
          <w:rFonts w:cs="Arial Unicode MS" w:eastAsia="Arial Unicode MS"/>
          <w:rtl w:val="0"/>
        </w:rPr>
        <w:t>a tracklet. Prior to THOR, only dedicated asteroid search programs could effectively find asteroids, while the majority of data collected by other telescopes could not be used.</w:t>
      </w:r>
      <w:r>
        <w:rPr>
          <w:rFonts w:cs="Arial Unicode MS" w:eastAsia="Arial Unicode MS" w:hint="default"/>
          <w:rtl w:val="0"/>
        </w:rPr>
        <w:t> </w:t>
      </w:r>
    </w:p>
    <w:p>
      <w:pPr>
        <w:pStyle w:val="Body Text"/>
      </w:pPr>
      <w:r>
        <w:rPr>
          <w:rFonts w:cs="Arial Unicode MS" w:eastAsia="Arial Unicode MS"/>
          <w:rtl w:val="0"/>
        </w:rPr>
        <w:t>THOR can discover objects without the need for tracklets to be observed. Rather, it can link observations at nearly arbitrary cadences within a linking window, as long as there</w:t>
      </w:r>
      <w:r>
        <w:rPr>
          <w:rFonts w:cs="Arial Unicode MS" w:eastAsia="Arial Unicode MS" w:hint="default"/>
          <w:rtl w:val="0"/>
        </w:rPr>
        <w:t>’</w:t>
      </w:r>
      <w:r>
        <w:rPr>
          <w:rFonts w:cs="Arial Unicode MS" w:eastAsia="Arial Unicode MS"/>
          <w:rtl w:val="0"/>
        </w:rPr>
        <w:t>s enough data to determine an orbit (usually 5-6 observations in a 15-30 day window).</w:t>
      </w:r>
      <w:r>
        <w:rPr>
          <w:rFonts w:cs="Arial Unicode MS" w:eastAsia="Arial Unicode MS" w:hint="default"/>
          <w:rtl w:val="0"/>
        </w:rPr>
        <w:t> </w:t>
      </w:r>
      <w:r>
        <w:rPr>
          <w:rFonts w:cs="Arial Unicode MS" w:eastAsia="Arial Unicode MS"/>
          <w:rtl w:val="0"/>
        </w:rPr>
        <w:t>Removing the requirement for tracklets to be observed enables the discovery of minor planets in telescopic data sets that were not typically suited for Solar System discovery (i.e. the vast majority of datasets).</w:t>
      </w:r>
      <w:r>
        <w:rPr>
          <w:rFonts w:cs="Arial Unicode MS" w:eastAsia="Arial Unicode MS" w:hint="default"/>
          <w:rtl w:val="0"/>
        </w:rPr>
        <w:t> </w:t>
      </w:r>
    </w:p>
    <w:p>
      <w:pPr>
        <w:pStyle w:val="Body Text"/>
      </w:pPr>
      <w:r>
        <w:rPr>
          <w:rFonts w:cs="Arial Unicode MS" w:eastAsia="Arial Unicode MS"/>
          <w:rtl w:val="0"/>
        </w:rPr>
        <w:t>This functionality requires significant computational resources.</w:t>
      </w:r>
      <w:r>
        <w:rPr>
          <w:rFonts w:cs="Arial Unicode MS" w:eastAsia="Arial Unicode MS" w:hint="default"/>
          <w:rtl w:val="0"/>
        </w:rPr>
        <w:t> </w:t>
      </w:r>
      <w:r>
        <w:rPr>
          <w:rFonts w:cs="Arial Unicode MS" w:eastAsia="Arial Unicode MS"/>
          <w:rtl w:val="0"/>
        </w:rPr>
        <w:t>ADAM::THOR allows researchers and scientists to utilize Google Cloud</w:t>
      </w:r>
      <w:r>
        <w:rPr>
          <w:rFonts w:cs="Arial Unicode MS" w:eastAsia="Arial Unicode MS" w:hint="default"/>
          <w:rtl w:val="0"/>
        </w:rPr>
        <w:t>’</w:t>
      </w:r>
      <w:r>
        <w:rPr>
          <w:rFonts w:cs="Arial Unicode MS" w:eastAsia="Arial Unicode MS"/>
          <w:rtl w:val="0"/>
        </w:rPr>
        <w:t>s computational power to make these discoveries. This adds asteroid discovery to the list of ADAM capabilities.</w:t>
      </w:r>
    </w:p>
    <w:p>
      <w:pPr>
        <w:pStyle w:val="Body Text"/>
      </w:pPr>
    </w:p>
    <w:p>
      <w:pPr>
        <w:pStyle w:val="Heading 2"/>
        <w:bidi w:val="0"/>
      </w:pPr>
      <w:r>
        <w:rPr>
          <w:rFonts w:cs="Arial Unicode MS" w:eastAsia="Arial Unicode MS"/>
          <w:rtl w:val="0"/>
          <w:lang w:val="en-US"/>
        </w:rPr>
        <w:t>What is next for ADAM::THOR?</w:t>
      </w:r>
    </w:p>
    <w:p>
      <w:pPr>
        <w:pStyle w:val="Body Text"/>
      </w:pPr>
      <w:r>
        <w:rPr>
          <w:rFonts w:cs="Arial Unicode MS" w:eastAsia="Arial Unicode MS"/>
          <w:rtl w:val="0"/>
        </w:rPr>
        <w:t xml:space="preserve">The discoveries announced today were made while searching only a small fraction </w:t>
      </w:r>
      <w:r>
        <w:rPr>
          <w:rFonts w:cs="Arial Unicode MS" w:eastAsia="Arial Unicode MS" w:hint="default"/>
          <w:rtl w:val="0"/>
        </w:rPr>
        <w:t xml:space="preserve">– </w:t>
      </w:r>
      <w:r>
        <w:rPr>
          <w:rFonts w:cs="Arial Unicode MS" w:eastAsia="Arial Unicode MS"/>
          <w:rtl w:val="0"/>
        </w:rPr>
        <w:t xml:space="preserve">less than 0.5% </w:t>
      </w:r>
      <w:r>
        <w:rPr>
          <w:rFonts w:cs="Arial Unicode MS" w:eastAsia="Arial Unicode MS" w:hint="default"/>
          <w:rtl w:val="0"/>
        </w:rPr>
        <w:t xml:space="preserve">– </w:t>
      </w:r>
      <w:r>
        <w:rPr>
          <w:rFonts w:cs="Arial Unicode MS" w:eastAsia="Arial Unicode MS"/>
          <w:rtl w:val="0"/>
        </w:rPr>
        <w:t>of the</w:t>
      </w:r>
      <w:r>
        <w:rPr>
          <w:rFonts w:cs="Arial Unicode MS" w:eastAsia="Arial Unicode MS" w:hint="default"/>
          <w:rtl w:val="0"/>
        </w:rPr>
        <w:t> </w:t>
      </w:r>
      <w:r>
        <w:rPr>
          <w:rStyle w:val="Hyperlink.1"/>
        </w:rPr>
        <w:fldChar w:fldCharType="begin" w:fldLock="0"/>
      </w:r>
      <w:r>
        <w:rPr>
          <w:rStyle w:val="Hyperlink.1"/>
        </w:rPr>
        <w:instrText xml:space="preserve"> HYPERLINK "https://datalab.noirlab.edu/nscdr2/index.php"</w:instrText>
      </w:r>
      <w:r>
        <w:rPr>
          <w:rStyle w:val="Hyperlink.1"/>
        </w:rPr>
        <w:fldChar w:fldCharType="separate" w:fldLock="0"/>
      </w:r>
      <w:r>
        <w:rPr>
          <w:rStyle w:val="Hyperlink.1"/>
          <w:rFonts w:cs="Arial Unicode MS" w:eastAsia="Arial Unicode MS"/>
          <w:rtl w:val="0"/>
        </w:rPr>
        <w:t>NOIRLab</w:t>
      </w:r>
      <w:r>
        <w:rPr/>
        <w:fldChar w:fldCharType="end" w:fldLock="0"/>
      </w:r>
      <w:r>
        <w:rPr>
          <w:rFonts w:cs="Arial Unicode MS" w:eastAsia="Arial Unicode MS" w:hint="default"/>
          <w:rtl w:val="0"/>
        </w:rPr>
        <w:t> </w:t>
      </w:r>
      <w:r>
        <w:rPr>
          <w:rFonts w:cs="Arial Unicode MS" w:eastAsia="Arial Unicode MS"/>
          <w:rtl w:val="0"/>
        </w:rPr>
        <w:t>dataset. They demonstrate the power and the utility of the new technique and cloud-based system. Asteroid Institute researchers are already hard at work searching the rest of the NOIRLab data set for asteroids as well as looking at mining other datasets. With</w:t>
      </w:r>
      <w:r>
        <w:rPr>
          <w:rFonts w:cs="Arial Unicode MS" w:eastAsia="Arial Unicode MS" w:hint="default"/>
          <w:rtl w:val="0"/>
        </w:rPr>
        <w:t xml:space="preserve">  </w:t>
      </w:r>
      <w:r>
        <w:rPr>
          <w:rFonts w:cs="Arial Unicode MS" w:eastAsia="Arial Unicode MS"/>
          <w:rtl w:val="0"/>
        </w:rPr>
        <w:t>ADAM::THOR, we expect to discover and contribute orbits for tens of thousands of previously missed objects.</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What is the relationship between University of Washington</w:t>
      </w:r>
      <w:r>
        <w:rPr>
          <w:rFonts w:cs="Arial Unicode MS" w:eastAsia="Arial Unicode MS" w:hint="default"/>
          <w:rtl w:val="1"/>
        </w:rPr>
        <w:t>’</w:t>
      </w:r>
      <w:r>
        <w:rPr>
          <w:rFonts w:cs="Arial Unicode MS" w:eastAsia="Arial Unicode MS"/>
          <w:rtl w:val="0"/>
          <w:lang w:val="en-US"/>
        </w:rPr>
        <w:t>s DiRAC and Asteroid Institute?</w:t>
      </w:r>
    </w:p>
    <w:p>
      <w:pPr>
        <w:pStyle w:val="Body Text"/>
      </w:pPr>
      <w:r>
        <w:rPr>
          <w:rFonts w:cs="Arial Unicode MS" w:eastAsia="Arial Unicode MS"/>
          <w:rtl w:val="0"/>
        </w:rPr>
        <w:t>B612 Foundation, a 501c3 nonprofit organization, runs the Asteroid Institute.</w:t>
      </w:r>
      <w:r>
        <w:rPr>
          <w:rFonts w:cs="Arial Unicode MS" w:eastAsia="Arial Unicode MS" w:hint="default"/>
          <w:rtl w:val="0"/>
        </w:rPr>
        <w:t> </w:t>
      </w:r>
      <w:r>
        <w:rPr>
          <w:rStyle w:val="Hyperlink.1"/>
        </w:rPr>
        <w:fldChar w:fldCharType="begin" w:fldLock="0"/>
      </w:r>
      <w:r>
        <w:rPr>
          <w:rStyle w:val="Hyperlink.1"/>
        </w:rPr>
        <w:instrText xml:space="preserve"> HYPERLINK "https://dirac.astro.washington.edu/"</w:instrText>
      </w:r>
      <w:r>
        <w:rPr>
          <w:rStyle w:val="Hyperlink.1"/>
        </w:rPr>
        <w:fldChar w:fldCharType="separate" w:fldLock="0"/>
      </w:r>
      <w:r>
        <w:rPr>
          <w:rStyle w:val="Hyperlink.1"/>
          <w:rFonts w:cs="Arial Unicode MS" w:eastAsia="Arial Unicode MS"/>
          <w:rtl w:val="0"/>
        </w:rPr>
        <w:t>DiRAC</w:t>
      </w:r>
      <w:r>
        <w:rPr/>
        <w:fldChar w:fldCharType="end" w:fldLock="0"/>
      </w:r>
      <w:r>
        <w:rPr>
          <w:rFonts w:cs="Arial Unicode MS" w:eastAsia="Arial Unicode MS" w:hint="default"/>
          <w:rtl w:val="0"/>
        </w:rPr>
        <w:t> </w:t>
      </w:r>
      <w:r>
        <w:rPr>
          <w:rFonts w:cs="Arial Unicode MS" w:eastAsia="Arial Unicode MS"/>
          <w:rtl w:val="0"/>
        </w:rPr>
        <w:t>is an interdisciplinary institute at the University of Washington whose researchers work to understand the universe through the development and application of advanced algorithms. The B612 Foundation funds Postdoctoral and Graduate Student Fellows at the UW DiRAC Institute to work on asteroid-related research. The two programs, Asteroid Institute and DiRAC Institute work together as research collaborators.</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What is the difference between identifying asteroids in images and making an asteroid discovery?</w:t>
      </w:r>
      <w:r>
        <w:rPr>
          <w:rFonts w:cs="Arial Unicode MS" w:eastAsia="Arial Unicode MS" w:hint="default"/>
          <w:rtl w:val="0"/>
        </w:rPr>
        <w:t> </w:t>
      </w:r>
    </w:p>
    <w:p>
      <w:pPr>
        <w:pStyle w:val="Body Text"/>
      </w:pPr>
      <w:r>
        <w:rPr>
          <w:rStyle w:val="None"/>
          <w:rFonts w:ascii="Avenir Heavy" w:hAnsi="Avenir Heavy"/>
          <w:rtl w:val="0"/>
          <w:lang w:val="en-US"/>
        </w:rPr>
        <w:t>Short Answer</w:t>
      </w:r>
      <w:r>
        <w:rPr>
          <w:rStyle w:val="None"/>
          <w:rFonts w:ascii="Avenir Heavy" w:cs="Avenir Heavy" w:hAnsi="Avenir Heavy" w:eastAsia="Avenir Heavy"/>
        </w:rPr>
        <w:br w:type="textWrapping"/>
      </w:r>
      <w:r>
        <w:rPr>
          <w:rFonts w:cs="Arial Unicode MS" w:eastAsia="Arial Unicode MS"/>
          <w:rtl w:val="0"/>
        </w:rPr>
        <w:t>Calculating the orbit of an asteroid requires that it be observed multiple times over a long enough period of time that we can be confident we know where that asteroid will be in the future as well as where it was in the past. Thus, if that asteroid is observed again in the future, we can know that it is one that we have already discovered because its orbit will match. This orbit (and thus the future location) of an asteroid is required if we wish to obtain further detailed observations, if we wish to send a spacecraft there, or if we want to determine the chance of that asteroid hitting Earth.</w:t>
      </w:r>
    </w:p>
    <w:p>
      <w:pPr>
        <w:pStyle w:val="Body Text"/>
        <w:rPr>
          <w:rStyle w:val="None"/>
          <w:shd w:val="clear" w:color="auto" w:fill="ffffff"/>
        </w:rPr>
      </w:pPr>
      <w:r>
        <w:rPr>
          <w:rStyle w:val="None"/>
          <w:shd w:val="clear" w:color="auto" w:fill="ffffff"/>
        </w:rPr>
        <w:drawing xmlns:a="http://schemas.openxmlformats.org/drawingml/2006/main">
          <wp:inline distT="0" distB="0" distL="0" distR="0">
            <wp:extent cx="3302000" cy="25908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a:extLst/>
                    </a:blip>
                    <a:stretch>
                      <a:fillRect/>
                    </a:stretch>
                  </pic:blipFill>
                  <pic:spPr>
                    <a:xfrm>
                      <a:off x="0" y="0"/>
                      <a:ext cx="3302000" cy="2590800"/>
                    </a:xfrm>
                    <a:prstGeom prst="rect">
                      <a:avLst/>
                    </a:prstGeom>
                    <a:ln w="12700" cap="flat">
                      <a:noFill/>
                      <a:miter lim="400000"/>
                    </a:ln>
                    <a:effectLst/>
                  </pic:spPr>
                </pic:pic>
              </a:graphicData>
            </a:graphic>
          </wp:inline>
        </w:drawing>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An asteroid can be</w:t>
      </w:r>
      <w:r>
        <w:rPr>
          <w:rFonts w:cs="Arial Unicode MS" w:eastAsia="Arial Unicode MS" w:hint="default"/>
          <w:rtl w:val="0"/>
        </w:rPr>
        <w:t> </w:t>
      </w:r>
      <w:r>
        <w:rPr>
          <w:rFonts w:cs="Arial Unicode MS" w:eastAsia="Arial Unicode MS"/>
          <w:rtl w:val="0"/>
        </w:rPr>
        <w:t>identified</w:t>
      </w:r>
      <w:r>
        <w:rPr>
          <w:rFonts w:cs="Arial Unicode MS" w:eastAsia="Arial Unicode MS" w:hint="default"/>
          <w:rtl w:val="0"/>
        </w:rPr>
        <w:t> </w:t>
      </w:r>
      <w:r>
        <w:rPr>
          <w:rFonts w:cs="Arial Unicode MS" w:eastAsia="Arial Unicode MS"/>
          <w:rtl w:val="0"/>
        </w:rPr>
        <w:t>in a sequence of closely spaced images by its motion (see the animation to the right, from the</w:t>
      </w:r>
      <w:r>
        <w:rPr>
          <w:rFonts w:cs="Arial Unicode MS" w:eastAsia="Arial Unicode MS" w:hint="default"/>
          <w:rtl w:val="0"/>
        </w:rPr>
        <w:t> </w:t>
      </w:r>
      <w:r>
        <w:rPr>
          <w:rStyle w:val="Hyperlink.1"/>
        </w:rPr>
        <w:fldChar w:fldCharType="begin" w:fldLock="0"/>
      </w:r>
      <w:r>
        <w:rPr>
          <w:rStyle w:val="Hyperlink.1"/>
        </w:rPr>
        <w:instrText xml:space="preserve"> HYPERLINK "https://spaceguardcentre.com/what-are-neos/finding-and-observing-asteroids/"</w:instrText>
      </w:r>
      <w:r>
        <w:rPr>
          <w:rStyle w:val="Hyperlink.1"/>
        </w:rPr>
        <w:fldChar w:fldCharType="separate" w:fldLock="0"/>
      </w:r>
      <w:r>
        <w:rPr>
          <w:rStyle w:val="Hyperlink.1"/>
          <w:rFonts w:cs="Arial Unicode MS" w:eastAsia="Arial Unicode MS"/>
          <w:rtl w:val="0"/>
        </w:rPr>
        <w:t>Spaceguard Centre</w:t>
      </w:r>
      <w:r>
        <w:rPr/>
        <w:fldChar w:fldCharType="end" w:fldLock="0"/>
      </w:r>
      <w:r>
        <w:rPr>
          <w:rFonts w:cs="Arial Unicode MS" w:eastAsia="Arial Unicode MS"/>
          <w:rtl w:val="0"/>
        </w:rPr>
        <w:t xml:space="preserve">; notice how the speck of light in the center appears to move). But such a short </w:t>
      </w:r>
      <w:r>
        <w:rPr>
          <w:rFonts w:cs="Arial Unicode MS" w:eastAsia="Arial Unicode MS" w:hint="default"/>
          <w:rtl w:val="0"/>
        </w:rPr>
        <w:t>“</w:t>
      </w:r>
      <w:r>
        <w:rPr>
          <w:rFonts w:cs="Arial Unicode MS" w:eastAsia="Arial Unicode MS"/>
          <w:rtl w:val="0"/>
        </w:rPr>
        <w:t>tracklet</w:t>
      </w:r>
      <w:r>
        <w:rPr>
          <w:rFonts w:cs="Arial Unicode MS" w:eastAsia="Arial Unicode MS" w:hint="default"/>
          <w:rtl w:val="0"/>
        </w:rPr>
        <w:t xml:space="preserve">” </w:t>
      </w:r>
      <w:r>
        <w:rPr>
          <w:rFonts w:cs="Arial Unicode MS" w:eastAsia="Arial Unicode MS"/>
          <w:rtl w:val="0"/>
        </w:rPr>
        <w:t>of observations isn</w:t>
      </w:r>
      <w:r>
        <w:rPr>
          <w:rFonts w:cs="Arial Unicode MS" w:eastAsia="Arial Unicode MS" w:hint="default"/>
          <w:rtl w:val="0"/>
        </w:rPr>
        <w:t>’</w:t>
      </w:r>
      <w:r>
        <w:rPr>
          <w:rFonts w:cs="Arial Unicode MS" w:eastAsia="Arial Unicode MS"/>
          <w:rtl w:val="0"/>
        </w:rPr>
        <w:t>t sufficient to unambiguously compute where this asteroid will be tomorrow, in a month, or in a year. For an asteroid to be considered</w:t>
      </w:r>
      <w:r>
        <w:rPr>
          <w:rFonts w:cs="Arial Unicode MS" w:eastAsia="Arial Unicode MS" w:hint="default"/>
          <w:rtl w:val="0"/>
        </w:rPr>
        <w:t> </w:t>
      </w:r>
      <w:r>
        <w:rPr>
          <w:rFonts w:cs="Arial Unicode MS" w:eastAsia="Arial Unicode MS"/>
          <w:rtl w:val="0"/>
        </w:rPr>
        <w:t xml:space="preserve">discovered, we need to know that we can predict where it will be at times into the future. It needs to be observed enough times for its long-term trajectory </w:t>
      </w:r>
      <w:r>
        <w:rPr>
          <w:rFonts w:cs="Arial Unicode MS" w:eastAsia="Arial Unicode MS" w:hint="default"/>
          <w:rtl w:val="0"/>
        </w:rPr>
        <w:t xml:space="preserve">– </w:t>
      </w:r>
      <w:r>
        <w:rPr>
          <w:rFonts w:cs="Arial Unicode MS" w:eastAsia="Arial Unicode MS"/>
          <w:rtl w:val="0"/>
        </w:rPr>
        <w:t xml:space="preserve">the orbit </w:t>
      </w:r>
      <w:r>
        <w:rPr>
          <w:rFonts w:cs="Arial Unicode MS" w:eastAsia="Arial Unicode MS" w:hint="default"/>
          <w:rtl w:val="0"/>
        </w:rPr>
        <w:t xml:space="preserve">– </w:t>
      </w:r>
      <w:r>
        <w:rPr>
          <w:rFonts w:cs="Arial Unicode MS" w:eastAsia="Arial Unicode MS"/>
          <w:rtl w:val="0"/>
        </w:rPr>
        <w:t>to be computed.</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How are these methods different from recent identifications of asteroids in Hubble images?</w:t>
      </w:r>
      <w:r>
        <w:rPr>
          <w:rFonts w:cs="Arial Unicode MS" w:eastAsia="Arial Unicode MS" w:hint="default"/>
          <w:rtl w:val="0"/>
        </w:rPr>
        <w:t>  </w:t>
      </w:r>
    </w:p>
    <w:p>
      <w:pPr>
        <w:pStyle w:val="Body Text"/>
      </w:pPr>
      <w:r>
        <w:rPr>
          <w:rFonts w:cs="Arial Unicode MS" w:eastAsia="Arial Unicode MS"/>
          <w:rtl w:val="0"/>
        </w:rPr>
        <w:t>We applaud the recent identification of</w:t>
      </w:r>
      <w:r>
        <w:rPr>
          <w:rFonts w:cs="Arial Unicode MS" w:eastAsia="Arial Unicode MS" w:hint="default"/>
          <w:rtl w:val="0"/>
        </w:rPr>
        <w:t> </w:t>
      </w:r>
      <w:r>
        <w:rPr>
          <w:rStyle w:val="Hyperlink.1"/>
        </w:rPr>
        <w:fldChar w:fldCharType="begin" w:fldLock="0"/>
      </w:r>
      <w:r>
        <w:rPr>
          <w:rStyle w:val="Hyperlink.1"/>
        </w:rPr>
        <w:instrText xml:space="preserve"> HYPERLINK "https://arstechnica.com/science/2022/05/citizen-scientists-help-discover-more-than-1000-new-asteroids/"</w:instrText>
      </w:r>
      <w:r>
        <w:rPr>
          <w:rStyle w:val="Hyperlink.1"/>
        </w:rPr>
        <w:fldChar w:fldCharType="separate" w:fldLock="0"/>
      </w:r>
      <w:r>
        <w:rPr>
          <w:rStyle w:val="Hyperlink.1"/>
          <w:rFonts w:cs="Arial Unicode MS" w:eastAsia="Arial Unicode MS"/>
          <w:rtl w:val="0"/>
        </w:rPr>
        <w:t>asteroid trails in Hubble Space Telescope</w:t>
      </w:r>
      <w:r>
        <w:rPr/>
        <w:fldChar w:fldCharType="end" w:fldLock="0"/>
      </w:r>
      <w:r>
        <w:rPr>
          <w:rFonts w:cs="Arial Unicode MS" w:eastAsia="Arial Unicode MS" w:hint="default"/>
          <w:rtl w:val="0"/>
        </w:rPr>
        <w:t> </w:t>
      </w:r>
      <w:r>
        <w:rPr>
          <w:rFonts w:cs="Arial Unicode MS" w:eastAsia="Arial Unicode MS"/>
          <w:rtl w:val="0"/>
        </w:rPr>
        <w:t>images carried out through citizen science. The work that we are reporting on here is a step beyond identification. We link together enough observations to calculate the orbits of asteroids well enough for them to</w:t>
      </w:r>
      <w:r>
        <w:rPr>
          <w:rFonts w:cs="Arial Unicode MS" w:eastAsia="Arial Unicode MS" w:hint="default"/>
          <w:rtl w:val="0"/>
        </w:rPr>
        <w:t xml:space="preserve">  </w:t>
      </w:r>
      <w:r>
        <w:rPr>
          <w:rFonts w:cs="Arial Unicode MS" w:eastAsia="Arial Unicode MS"/>
          <w:rtl w:val="0"/>
        </w:rPr>
        <w:t xml:space="preserve">be considered </w:t>
      </w:r>
      <w:r>
        <w:rPr>
          <w:rFonts w:cs="Arial Unicode MS" w:eastAsia="Arial Unicode MS" w:hint="default"/>
          <w:rtl w:val="0"/>
        </w:rPr>
        <w:t>“</w:t>
      </w:r>
      <w:r>
        <w:rPr>
          <w:rFonts w:cs="Arial Unicode MS" w:eastAsia="Arial Unicode MS"/>
          <w:rtl w:val="0"/>
        </w:rPr>
        <w:t>discovered</w:t>
      </w:r>
      <w:r>
        <w:rPr>
          <w:rFonts w:cs="Arial Unicode MS" w:eastAsia="Arial Unicode MS" w:hint="default"/>
          <w:rtl w:val="0"/>
        </w:rPr>
        <w:t xml:space="preserve">” </w:t>
      </w:r>
      <w:r>
        <w:rPr>
          <w:rFonts w:cs="Arial Unicode MS" w:eastAsia="Arial Unicode MS"/>
          <w:rtl w:val="0"/>
        </w:rPr>
        <w:t>and added to MPC orbit databases. The asteroids identified in the Hubble images could at some point be used by ADAM::THOR to be linked to other observations so that the necessary orbits can be calculated.</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How are asteroids found and tracked?</w:t>
      </w:r>
    </w:p>
    <w:p>
      <w:pPr>
        <w:pStyle w:val="Body Text"/>
      </w:pPr>
      <w:r>
        <w:rPr>
          <w:rFonts w:cs="Arial Unicode MS" w:eastAsia="Arial Unicode MS"/>
          <w:rtl w:val="0"/>
        </w:rPr>
        <w:t>Astronomers (amateur and professional) take images of asteroids using telescopes around the world. They measure their positions and brightness, and report these observations to the International Astronomical Union</w:t>
      </w:r>
      <w:r>
        <w:rPr>
          <w:rFonts w:cs="Arial Unicode MS" w:eastAsia="Arial Unicode MS" w:hint="default"/>
          <w:rtl w:val="0"/>
        </w:rPr>
        <w:t>’</w:t>
      </w:r>
      <w:r>
        <w:rPr>
          <w:rFonts w:cs="Arial Unicode MS" w:eastAsia="Arial Unicode MS"/>
          <w:rtl w:val="0"/>
        </w:rPr>
        <w:t>s Minor Planet Center (the MPC).</w:t>
      </w:r>
    </w:p>
    <w:p>
      <w:pPr>
        <w:pStyle w:val="Body Text"/>
      </w:pPr>
      <w:r>
        <w:rPr>
          <w:rFonts w:cs="Arial Unicode MS" w:eastAsia="Arial Unicode MS"/>
          <w:rtl w:val="0"/>
        </w:rPr>
        <w:t>For it to be considered discovered,</w:t>
      </w:r>
      <w:r>
        <w:rPr>
          <w:rFonts w:cs="Arial Unicode MS" w:eastAsia="Arial Unicode MS" w:hint="default"/>
          <w:rtl w:val="0"/>
        </w:rPr>
        <w:t xml:space="preserve">  </w:t>
      </w:r>
      <w:r>
        <w:rPr>
          <w:rFonts w:cs="Arial Unicode MS" w:eastAsia="Arial Unicode MS"/>
          <w:rtl w:val="0"/>
        </w:rPr>
        <w:t>an asteroid needs to be observed enough times so that an orbit can be determined. It usually takes observations spread out over a week to a month to establish a sufficiently good orbit determination. At present, these observations typically include closely-spaced re-observations called</w:t>
      </w:r>
      <w:r>
        <w:rPr>
          <w:rFonts w:cs="Arial Unicode MS" w:eastAsia="Arial Unicode MS" w:hint="default"/>
          <w:rtl w:val="0"/>
        </w:rPr>
        <w:t> “</w:t>
      </w:r>
      <w:r>
        <w:rPr>
          <w:rFonts w:cs="Arial Unicode MS" w:eastAsia="Arial Unicode MS"/>
          <w:rtl w:val="0"/>
        </w:rPr>
        <w:t>tracklets</w:t>
      </w:r>
      <w:r>
        <w:rPr>
          <w:rFonts w:cs="Arial Unicode MS" w:eastAsia="Arial Unicode MS" w:hint="default"/>
          <w:rtl w:val="0"/>
        </w:rPr>
        <w:t>”</w:t>
      </w:r>
      <w:r>
        <w:rPr>
          <w:rFonts w:cs="Arial Unicode MS" w:eastAsia="Arial Unicode MS"/>
          <w:rtl w:val="0"/>
        </w:rPr>
        <w:t>. THOR relaxes that requirement.</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How is Asteroid Institute</w:t>
      </w:r>
      <w:r>
        <w:rPr>
          <w:rFonts w:cs="Arial Unicode MS" w:eastAsia="Arial Unicode MS" w:hint="default"/>
          <w:rtl w:val="1"/>
        </w:rPr>
        <w:t>’</w:t>
      </w:r>
      <w:r>
        <w:rPr>
          <w:rFonts w:cs="Arial Unicode MS" w:eastAsia="Arial Unicode MS"/>
          <w:rtl w:val="0"/>
          <w:lang w:val="en-US"/>
        </w:rPr>
        <w:t>s approach different from other approaches being used?</w:t>
      </w:r>
    </w:p>
    <w:p>
      <w:pPr>
        <w:pStyle w:val="Body Text"/>
      </w:pPr>
      <w:r>
        <w:rPr>
          <w:rFonts w:cs="Arial Unicode MS" w:eastAsia="Arial Unicode MS"/>
          <w:rtl w:val="0"/>
        </w:rPr>
        <w:t>Observers find and track asteroids using telescopes around the world. The discovery of an asteroid requires that it be observed enough times so that an orbit can be determined. It usually takes observations spread out over a week to a month to establish a good orbit determination. At present, these typically include closely-spaced observations called tracklets.</w:t>
      </w:r>
      <w:r>
        <w:rPr>
          <w:rFonts w:cs="Arial Unicode MS" w:eastAsia="Arial Unicode MS" w:hint="default"/>
          <w:rtl w:val="0"/>
        </w:rPr>
        <w:t> </w:t>
      </w:r>
    </w:p>
    <w:p>
      <w:pPr>
        <w:pStyle w:val="Body Text"/>
      </w:pPr>
      <w:r>
        <w:rPr>
          <w:rFonts w:cs="Arial Unicode MS" w:eastAsia="Arial Unicode MS"/>
          <w:rtl w:val="0"/>
        </w:rPr>
        <w:t>In partnership with the University of Washington</w:t>
      </w:r>
      <w:r>
        <w:rPr>
          <w:rFonts w:cs="Arial Unicode MS" w:eastAsia="Arial Unicode MS" w:hint="default"/>
          <w:rtl w:val="0"/>
        </w:rPr>
        <w:t>’</w:t>
      </w:r>
      <w:r>
        <w:rPr>
          <w:rFonts w:cs="Arial Unicode MS" w:eastAsia="Arial Unicode MS"/>
          <w:rtl w:val="0"/>
        </w:rPr>
        <w:t>s DiRAC Institute, the Asteroid Institute funded the development of the</w:t>
      </w:r>
      <w:r>
        <w:rPr>
          <w:rFonts w:cs="Arial Unicode MS" w:eastAsia="Arial Unicode MS" w:hint="default"/>
          <w:rtl w:val="0"/>
        </w:rPr>
        <w:t> </w:t>
      </w:r>
      <w:r>
        <w:rPr>
          <w:rStyle w:val="Hyperlink.1"/>
        </w:rPr>
        <w:fldChar w:fldCharType="begin" w:fldLock="0"/>
      </w:r>
      <w:r>
        <w:rPr>
          <w:rStyle w:val="Hyperlink.1"/>
        </w:rPr>
        <w:instrText xml:space="preserve"> HYPERLINK "https://github.com/moeyensj/thor"</w:instrText>
      </w:r>
      <w:r>
        <w:rPr>
          <w:rStyle w:val="Hyperlink.1"/>
        </w:rPr>
        <w:fldChar w:fldCharType="separate" w:fldLock="0"/>
      </w:r>
      <w:r>
        <w:rPr>
          <w:rStyle w:val="Hyperlink.1"/>
          <w:rFonts w:cs="Arial Unicode MS" w:eastAsia="Arial Unicode MS"/>
          <w:rtl w:val="0"/>
        </w:rPr>
        <w:t>open-source THOR</w:t>
      </w:r>
      <w:r>
        <w:rPr/>
        <w:fldChar w:fldCharType="end" w:fldLock="0"/>
      </w:r>
      <w:r>
        <w:rPr>
          <w:rFonts w:cs="Arial Unicode MS" w:eastAsia="Arial Unicode MS" w:hint="default"/>
          <w:rtl w:val="0"/>
        </w:rPr>
        <w:t> </w:t>
      </w:r>
      <w:r>
        <w:rPr>
          <w:rFonts w:cs="Arial Unicode MS" w:eastAsia="Arial Unicode MS"/>
          <w:rtl w:val="0"/>
        </w:rPr>
        <w:t xml:space="preserve">(Tracket-less Heliocentric Orbit Recovery) algorithm. THOR </w:t>
      </w:r>
      <w:r>
        <w:rPr>
          <w:rFonts w:cs="Arial Unicode MS" w:eastAsia="Arial Unicode MS" w:hint="default"/>
          <w:rtl w:val="0"/>
        </w:rPr>
        <w:t xml:space="preserve">– </w:t>
      </w:r>
      <w:r>
        <w:rPr>
          <w:rFonts w:cs="Arial Unicode MS" w:eastAsia="Arial Unicode MS"/>
          <w:rtl w:val="0"/>
        </w:rPr>
        <w:t xml:space="preserve">combined with the high-performance and scalability of cloud computing </w:t>
      </w:r>
      <w:r>
        <w:rPr>
          <w:rFonts w:cs="Arial Unicode MS" w:eastAsia="Arial Unicode MS" w:hint="default"/>
          <w:rtl w:val="0"/>
        </w:rPr>
        <w:t xml:space="preserve">– </w:t>
      </w:r>
      <w:r>
        <w:rPr>
          <w:rFonts w:cs="Arial Unicode MS" w:eastAsia="Arial Unicode MS"/>
          <w:rtl w:val="0"/>
        </w:rPr>
        <w:t xml:space="preserve">makes it possible to discover asteroids without the need for tracklets. The Institute has now adopted the algorithm as the </w:t>
      </w:r>
      <w:r>
        <w:rPr>
          <w:rFonts w:cs="Arial Unicode MS" w:eastAsia="Arial Unicode MS" w:hint="default"/>
          <w:rtl w:val="0"/>
        </w:rPr>
        <w:t>“</w:t>
      </w:r>
      <w:r>
        <w:rPr>
          <w:rFonts w:cs="Arial Unicode MS" w:eastAsia="Arial Unicode MS"/>
          <w:rtl w:val="0"/>
        </w:rPr>
        <w:t>discovery</w:t>
      </w:r>
      <w:r>
        <w:rPr>
          <w:rFonts w:cs="Arial Unicode MS" w:eastAsia="Arial Unicode MS" w:hint="default"/>
          <w:rtl w:val="0"/>
        </w:rPr>
        <w:t xml:space="preserve">” </w:t>
      </w:r>
      <w:r>
        <w:rPr>
          <w:rFonts w:cs="Arial Unicode MS" w:eastAsia="Arial Unicode MS"/>
          <w:rtl w:val="0"/>
        </w:rPr>
        <w:t>component that runs on the ADAM platform.</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How are the asteroid orbits visualized in the video?</w:t>
      </w:r>
    </w:p>
    <w:p>
      <w:pPr>
        <w:pStyle w:val="Body Text"/>
      </w:pPr>
      <w:r>
        <w:rPr>
          <w:rStyle w:val="Hyperlink.0"/>
        </w:rPr>
        <w:fldChar w:fldCharType="begin" w:fldLock="0"/>
      </w:r>
      <w:r>
        <w:rPr>
          <w:rStyle w:val="Hyperlink.0"/>
        </w:rPr>
        <w:instrText xml:space="preserve"> HYPERLINK "https://www.youtube.com/watch?v=_GNxx_1ZgWE"</w:instrText>
      </w:r>
      <w:r>
        <w:rPr>
          <w:rStyle w:val="Hyperlink.0"/>
        </w:rPr>
        <w:fldChar w:fldCharType="separate" w:fldLock="0"/>
      </w:r>
      <w:r>
        <w:rPr>
          <w:rStyle w:val="Hyperlink.0"/>
          <w:rFonts w:cs="Arial Unicode MS" w:eastAsia="Arial Unicode MS"/>
          <w:rtl w:val="0"/>
        </w:rPr>
        <w:t>In this video</w:t>
      </w:r>
      <w:r>
        <w:rPr/>
        <w:fldChar w:fldCharType="end" w:fldLock="0"/>
      </w:r>
      <w:r>
        <w:rPr>
          <w:rFonts w:cs="Arial Unicode MS" w:eastAsia="Arial Unicode MS"/>
          <w:rtl w:val="0"/>
        </w:rPr>
        <w:t>, we show the orbits of the first 104 asteroids discovered using THOR.</w:t>
      </w:r>
      <w:r>
        <w:rPr>
          <w:rFonts w:cs="Arial Unicode MS" w:eastAsia="Arial Unicode MS" w:hint="default"/>
          <w:rtl w:val="0"/>
        </w:rPr>
        <w:t> </w:t>
      </w:r>
      <w:r>
        <w:rPr>
          <w:rFonts w:cs="Arial Unicode MS" w:eastAsia="Arial Unicode MS"/>
          <w:rtl w:val="0"/>
        </w:rPr>
        <w:t xml:space="preserve">The visualization was done using </w:t>
      </w:r>
      <w:r>
        <w:rPr>
          <w:rStyle w:val="Hyperlink.0"/>
        </w:rPr>
        <w:fldChar w:fldCharType="begin" w:fldLock="0"/>
      </w:r>
      <w:r>
        <w:rPr>
          <w:rStyle w:val="Hyperlink.0"/>
        </w:rPr>
        <w:instrText xml:space="preserve"> HYPERLINK "https://www.openspaceproject.com/"</w:instrText>
      </w:r>
      <w:r>
        <w:rPr>
          <w:rStyle w:val="Hyperlink.0"/>
        </w:rPr>
        <w:fldChar w:fldCharType="separate" w:fldLock="0"/>
      </w:r>
      <w:r>
        <w:rPr>
          <w:rStyle w:val="Hyperlink.0"/>
          <w:rFonts w:cs="Arial Unicode MS" w:eastAsia="Arial Unicode MS"/>
          <w:rtl w:val="0"/>
        </w:rPr>
        <w:t>the open source astrodynamics package called Open Space</w:t>
      </w:r>
      <w:r>
        <w:rPr/>
        <w:fldChar w:fldCharType="end" w:fldLock="0"/>
      </w:r>
      <w:r>
        <w:rPr>
          <w:rFonts w:cs="Arial Unicode MS" w:eastAsia="Arial Unicode MS"/>
          <w:rtl w:val="0"/>
        </w:rPr>
        <w:t>.</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What is Google Cloud</w:t>
      </w:r>
      <w:r>
        <w:rPr>
          <w:rFonts w:cs="Arial Unicode MS" w:eastAsia="Arial Unicode MS" w:hint="default"/>
          <w:rtl w:val="1"/>
        </w:rPr>
        <w:t>’</w:t>
      </w:r>
      <w:r>
        <w:rPr>
          <w:rFonts w:cs="Arial Unicode MS" w:eastAsia="Arial Unicode MS"/>
          <w:rtl w:val="0"/>
          <w:lang w:val="en-US"/>
        </w:rPr>
        <w:t>s role in the Asteroid Institutes research?</w:t>
      </w:r>
    </w:p>
    <w:p>
      <w:pPr>
        <w:pStyle w:val="Body Text"/>
      </w:pPr>
      <w:r>
        <w:rPr>
          <w:rFonts w:cs="Arial Unicode MS" w:eastAsia="Arial Unicode MS"/>
          <w:rtl w:val="0"/>
        </w:rPr>
        <w:t>The Asteroid Institute is using a new computational technique running on its Asteroid Discovery Analysis and Mapping (ADAM) cloud-based astrodynamics platform to discover asteroids. The ADAM platform is an open-source computational system that runs astrodynamics algorithms at a large scale using Google Cloud,</w:t>
      </w:r>
      <w:r>
        <w:rPr>
          <w:rFonts w:cs="Arial Unicode MS" w:eastAsia="Arial Unicode MS" w:hint="default"/>
          <w:rtl w:val="0"/>
        </w:rPr>
        <w:t> </w:t>
      </w:r>
      <w:r>
        <w:rPr>
          <w:rFonts w:cs="Arial Unicode MS" w:eastAsia="Arial Unicode MS"/>
          <w:rtl w:val="0"/>
        </w:rPr>
        <w:t>including the scalable computational and storage capabilities in Google Compute Engine, Google Cloud Storage and Google Kubernetes Engine.</w:t>
      </w:r>
    </w:p>
    <w:p>
      <w:pPr>
        <w:pStyle w:val="Body Text"/>
      </w:pPr>
      <w:r>
        <w:rPr>
          <w:rFonts w:cs="Arial Unicode MS" w:eastAsia="Arial Unicode MS"/>
          <w:rtl w:val="0"/>
        </w:rPr>
        <w:t>In 2019 and 2020, the Google Cloud</w:t>
      </w:r>
      <w:r>
        <w:rPr>
          <w:rFonts w:cs="Arial Unicode MS" w:eastAsia="Arial Unicode MS" w:hint="default"/>
          <w:rtl w:val="0"/>
        </w:rPr>
        <w:t>’</w:t>
      </w:r>
      <w:r>
        <w:rPr>
          <w:rFonts w:cs="Arial Unicode MS" w:eastAsia="Arial Unicode MS"/>
          <w:rtl w:val="0"/>
        </w:rPr>
        <w:t>s Office of the CTO conducted architectural sessions and organized hackathons with solution architects at Google Cloud to find the best way to implement ADAM on Google Cloud at scale. Google Cloud has also provided Cloud credits and technical support for the ADAM platform</w:t>
      </w:r>
      <w:r>
        <w:rPr>
          <w:rFonts w:cs="Arial Unicode MS" w:eastAsia="Arial Unicode MS" w:hint="default"/>
          <w:rtl w:val="0"/>
        </w:rPr>
        <w:t>’</w:t>
      </w:r>
      <w:r>
        <w:rPr>
          <w:rFonts w:cs="Arial Unicode MS" w:eastAsia="Arial Unicode MS"/>
          <w:rtl w:val="0"/>
        </w:rPr>
        <w:t>s current development and future work.</w:t>
      </w:r>
    </w:p>
    <w:p>
      <w:pPr>
        <w:pStyle w:val="Body Text"/>
      </w:pPr>
    </w:p>
    <w:p>
      <w:pPr>
        <w:pStyle w:val="Heading 2"/>
        <w:bidi w:val="0"/>
      </w:pPr>
      <w:r>
        <w:rPr>
          <w:rFonts w:cs="Arial Unicode MS" w:eastAsia="Arial Unicode MS"/>
          <w:rtl w:val="0"/>
          <w:lang w:val="en-US"/>
        </w:rPr>
        <w:t>Why did Google Cloud decide to support this endeavor?</w:t>
      </w:r>
    </w:p>
    <w:p>
      <w:pPr>
        <w:pStyle w:val="Body Text"/>
      </w:pPr>
      <w:r>
        <w:rPr>
          <w:rFonts w:cs="Arial Unicode MS" w:eastAsia="Arial Unicode MS"/>
          <w:rtl w:val="0"/>
        </w:rPr>
        <w:t>Google has always been interested in the application of Cloud technology that enhances humanity at large and showcases how the public cloud can be a force of good and innovation. Google believes that B612 and the work of their Asteroid Institute project ADAM had a great use case.</w:t>
      </w:r>
    </w:p>
    <w:p>
      <w:pPr>
        <w:pStyle w:val="Body Text"/>
      </w:pPr>
    </w:p>
    <w:p>
      <w:pPr>
        <w:pStyle w:val="Heading 2"/>
        <w:bidi w:val="0"/>
      </w:pPr>
      <w:r>
        <w:rPr>
          <w:rFonts w:cs="Arial Unicode MS" w:eastAsia="Arial Unicode MS"/>
          <w:rtl w:val="0"/>
          <w:lang w:val="nl-NL"/>
        </w:rPr>
        <w:t>Is Google</w:t>
      </w:r>
      <w:r>
        <w:rPr>
          <w:rFonts w:cs="Arial Unicode MS" w:eastAsia="Arial Unicode MS" w:hint="default"/>
          <w:rtl w:val="1"/>
        </w:rPr>
        <w:t>’</w:t>
      </w:r>
      <w:r>
        <w:rPr>
          <w:rFonts w:cs="Arial Unicode MS" w:eastAsia="Arial Unicode MS"/>
          <w:rtl w:val="0"/>
          <w:lang w:val="en-US"/>
        </w:rPr>
        <w:t>s Artificial Intelligence being used by the ADAM platform?</w:t>
      </w:r>
    </w:p>
    <w:p>
      <w:pPr>
        <w:pStyle w:val="Body Text"/>
      </w:pPr>
      <w:r>
        <w:rPr>
          <w:rFonts w:cs="Arial Unicode MS" w:eastAsia="Arial Unicode MS"/>
          <w:rtl w:val="0"/>
        </w:rPr>
        <w:t>AI is a powerful tool to analyze data where no good physical model exists (i.e. is this a picture of a cat?) and where millions of examples can be used to train the AI algorithms.</w:t>
      </w:r>
      <w:r>
        <w:rPr>
          <w:rFonts w:cs="Arial Unicode MS" w:eastAsia="Arial Unicode MS" w:hint="default"/>
          <w:rtl w:val="0"/>
        </w:rPr>
        <w:t xml:space="preserve">  </w:t>
      </w:r>
      <w:r>
        <w:rPr>
          <w:rFonts w:cs="Arial Unicode MS" w:eastAsia="Arial Unicode MS"/>
          <w:rtl w:val="0"/>
        </w:rPr>
        <w:t xml:space="preserve">The situation with asteroid discovery is the opposite. </w:t>
      </w:r>
      <w:r>
        <w:rPr>
          <w:rFonts w:cs="Arial Unicode MS" w:eastAsia="Arial Unicode MS" w:hint="default"/>
          <w:rtl w:val="0"/>
        </w:rPr>
        <w:t xml:space="preserve">  </w:t>
      </w:r>
      <w:r>
        <w:rPr>
          <w:rFonts w:cs="Arial Unicode MS" w:eastAsia="Arial Unicode MS"/>
          <w:rtl w:val="0"/>
        </w:rPr>
        <w:t xml:space="preserve">We have an extraordinarily accurate physical model (i.e., we understand the laws of orbital mechanics), and we do not have millions of examples for training. </w:t>
      </w:r>
      <w:r>
        <w:rPr>
          <w:rFonts w:cs="Arial Unicode MS" w:eastAsia="Arial Unicode MS" w:hint="default"/>
          <w:rtl w:val="0"/>
        </w:rPr>
        <w:t xml:space="preserve">  </w:t>
      </w:r>
      <w:r>
        <w:rPr>
          <w:rFonts w:cs="Arial Unicode MS" w:eastAsia="Arial Unicode MS"/>
          <w:rtl w:val="0"/>
        </w:rPr>
        <w:t xml:space="preserve">Thus asteroid discovery and orbit determination are currently a poor choice for using AI. </w:t>
      </w:r>
      <w:r>
        <w:rPr>
          <w:rFonts w:cs="Arial Unicode MS" w:eastAsia="Arial Unicode MS" w:hint="default"/>
          <w:rtl w:val="0"/>
        </w:rPr>
        <w:t xml:space="preserve">  </w:t>
      </w:r>
      <w:r>
        <w:rPr>
          <w:rFonts w:cs="Arial Unicode MS" w:eastAsia="Arial Unicode MS"/>
          <w:rtl w:val="0"/>
        </w:rPr>
        <w:t>This may change though, as new telescopes and sensors come online.</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Why is a comprehensive map of the solar system needed?</w:t>
      </w:r>
    </w:p>
    <w:p>
      <w:pPr>
        <w:pStyle w:val="Body Text"/>
      </w:pPr>
      <w:r>
        <w:rPr>
          <w:rStyle w:val="None"/>
          <w:rFonts w:ascii="Avenir Heavy" w:hAnsi="Avenir Heavy"/>
          <w:rtl w:val="0"/>
          <w:lang w:val="en-US"/>
        </w:rPr>
        <w:t>Short Answer</w:t>
      </w:r>
      <w:r>
        <w:rPr>
          <w:rStyle w:val="None"/>
          <w:rFonts w:ascii="Avenir Heavy" w:cs="Avenir Heavy" w:hAnsi="Avenir Heavy" w:eastAsia="Avenir Heavy"/>
        </w:rPr>
        <w:br w:type="textWrapping"/>
      </w:r>
      <w:r>
        <w:rPr>
          <w:rFonts w:cs="Arial Unicode MS" w:eastAsia="Arial Unicode MS"/>
          <w:rtl w:val="0"/>
        </w:rPr>
        <w:t>Knowing the location and orbital trajectories of the bodies in our solar system is required to protect the Earth from asteroid impacts, critical for understanding the origin and evolution of the solar system, and potentially key to the economic development of space. However, a modern map is not simply a database of objects and orbits. Equally important is the suite of tools and services that allow analyses to be easily carried out, results shared, and additional location-based services to be built upon that database.</w:t>
      </w:r>
      <w:r>
        <w:rPr>
          <w:rFonts w:cs="Arial Unicode MS" w:eastAsia="Arial Unicode MS" w:hint="default"/>
          <w:rtl w:val="0"/>
        </w:rPr>
        <w:t xml:space="preserve">  </w:t>
      </w:r>
      <w:r>
        <w:rPr>
          <w:rFonts w:cs="Arial Unicode MS" w:eastAsia="Arial Unicode MS"/>
          <w:rtl w:val="0"/>
        </w:rPr>
        <w:t>The ADAM platform being developed by the Asteroid Institute is an open-source platform that, together with data from current and new observatories like the Vera Rubin Observatory, will form the basis of that future solar system map.</w:t>
      </w:r>
      <w:r>
        <w:rPr>
          <w:rFonts w:cs="Arial Unicode MS" w:eastAsia="Arial Unicode MS" w:hint="default"/>
          <w:rtl w:val="0"/>
        </w:rPr>
        <w:t>  </w:t>
      </w:r>
    </w:p>
    <w:p>
      <w:pPr>
        <w:pStyle w:val="Body Text"/>
      </w:pPr>
      <w:r>
        <w:rPr>
          <w:rStyle w:val="None"/>
          <w:rFonts w:ascii="Avenir Heavy" w:hAnsi="Avenir Heavy"/>
          <w:rtl w:val="0"/>
          <w:lang w:val="en-US"/>
        </w:rPr>
        <w:t>Long Answer</w:t>
      </w:r>
      <w:r>
        <w:rPr>
          <w:rStyle w:val="None"/>
          <w:rFonts w:ascii="Avenir Heavy" w:cs="Avenir Heavy" w:hAnsi="Avenir Heavy" w:eastAsia="Avenir Heavy"/>
        </w:rPr>
        <w:br w:type="textWrapping"/>
      </w:r>
      <w:r>
        <w:rPr>
          <w:rFonts w:cs="Arial Unicode MS" w:eastAsia="Arial Unicode MS"/>
          <w:rtl w:val="0"/>
        </w:rPr>
        <w:t>Throughout human history, mapping has been the key to the opening of new frontiers. Mapping of new frontiers enabled economic expansion and scientific understanding. The Asteroid Institute is committed to creating a platform that can map the locations and trajectories of the millions of uncharted asteroids in our solar system.</w:t>
      </w:r>
      <w:r>
        <w:rPr>
          <w:rFonts w:cs="Arial Unicode MS" w:eastAsia="Arial Unicode MS" w:hint="default"/>
          <w:rtl w:val="0"/>
        </w:rPr>
        <w:t> </w:t>
      </w:r>
    </w:p>
    <w:p>
      <w:pPr>
        <w:pStyle w:val="Body Text"/>
      </w:pPr>
      <w:r>
        <w:rPr>
          <w:rFonts w:cs="Arial Unicode MS" w:eastAsia="Arial Unicode MS"/>
          <w:rtl w:val="0"/>
        </w:rPr>
        <w:t>Knowing the location and orbital trajectories of the bodies in our solar system is obviously required to protect the Earth from asteroid impacts, critical for understanding the origin and evolution of the solar system, and potentially key to the economic development of space. However, a modern map is not simply a database of objects and orbits. Equally important is the suite of tools and services that allow analyses to be easily carried out, results shared, and additional location-based services to be built upon that database.</w:t>
      </w:r>
      <w:r>
        <w:rPr>
          <w:rFonts w:cs="Arial Unicode MS" w:eastAsia="Arial Unicode MS" w:hint="default"/>
          <w:rtl w:val="0"/>
        </w:rPr>
        <w:t xml:space="preserve">  </w:t>
      </w:r>
      <w:r>
        <w:rPr>
          <w:rFonts w:cs="Arial Unicode MS" w:eastAsia="Arial Unicode MS"/>
          <w:rtl w:val="0"/>
        </w:rPr>
        <w:t>The ADAM platform being developed by the Asteroid Institute is an open-source platform that, together with data from current and new observatories like the Vera Rubin Observatory, will form the basis of that future solar system map.</w:t>
      </w:r>
      <w:r>
        <w:rPr>
          <w:rFonts w:cs="Arial Unicode MS" w:eastAsia="Arial Unicode MS" w:hint="default"/>
          <w:rtl w:val="0"/>
        </w:rPr>
        <w:t>  </w:t>
      </w:r>
    </w:p>
    <w:p>
      <w:pPr>
        <w:pStyle w:val="Body Text"/>
      </w:pPr>
    </w:p>
    <w:p>
      <w:pPr>
        <w:pStyle w:val="Heading 2"/>
        <w:bidi w:val="0"/>
      </w:pPr>
      <w:r>
        <w:rPr>
          <w:rFonts w:cs="Arial Unicode MS" w:eastAsia="Arial Unicode MS"/>
          <w:rtl w:val="0"/>
          <w:lang w:val="en-US"/>
        </w:rPr>
        <w:t>How does this work relate to what NASA is doing?</w:t>
      </w:r>
      <w:r>
        <w:rPr>
          <w:rFonts w:cs="Arial Unicode MS" w:eastAsia="Arial Unicode MS" w:hint="default"/>
          <w:rtl w:val="0"/>
        </w:rPr>
        <w:t>  </w:t>
      </w:r>
    </w:p>
    <w:p>
      <w:pPr>
        <w:pStyle w:val="Body Text"/>
      </w:pPr>
      <w:r>
        <w:rPr>
          <w:rFonts w:cs="Arial Unicode MS" w:eastAsia="Arial Unicode MS"/>
          <w:rtl w:val="0"/>
        </w:rPr>
        <w:t>Both NASA and the Asteroid Institute are part of the worldwide community of astronomers working to find and track asteroids, not only for their scientific and potential commercial importance but also because sometimes these asteroids do hit the Earth. NASA has an active program of asteroid discovery, funding astronomers at a number of observatories. Private donors have supported the Asteroid Institute and its work.</w:t>
      </w:r>
      <w:r>
        <w:rPr>
          <w:rFonts w:cs="Arial Unicode MS" w:eastAsia="Arial Unicode MS" w:hint="default"/>
          <w:rtl w:val="0"/>
        </w:rPr>
        <w:t>  </w:t>
      </w:r>
    </w:p>
    <w:p>
      <w:pPr>
        <w:pStyle w:val="Heading 2"/>
        <w:bidi w:val="0"/>
      </w:pPr>
      <w:r>
        <w:rPr>
          <w:rFonts w:cs="Arial Unicode MS" w:eastAsia="Arial Unicode MS"/>
          <w:rtl w:val="0"/>
          <w:lang w:val="en-US"/>
        </w:rPr>
        <w:t>Is this work different from what is being done at NASA?</w:t>
      </w:r>
    </w:p>
    <w:p>
      <w:pPr>
        <w:pStyle w:val="Body Text"/>
      </w:pPr>
      <w:r>
        <w:rPr>
          <w:rFonts w:cs="Arial Unicode MS" w:eastAsia="Arial Unicode MS"/>
          <w:rtl w:val="0"/>
        </w:rPr>
        <w:t>NASA supports a wide range of space science work, including efforts to discover and track asteroids.</w:t>
      </w:r>
      <w:r>
        <w:rPr>
          <w:rFonts w:cs="Arial Unicode MS" w:eastAsia="Arial Unicode MS" w:hint="default"/>
          <w:rtl w:val="0"/>
        </w:rPr>
        <w:t xml:space="preserve">  </w:t>
      </w:r>
      <w:r>
        <w:rPr>
          <w:rFonts w:cs="Arial Unicode MS" w:eastAsia="Arial Unicode MS"/>
          <w:rtl w:val="0"/>
        </w:rPr>
        <w:t>However, the open-source ADAM platform and the results being reported on here by the Asteroid Institute were privately funded.</w:t>
      </w:r>
    </w:p>
    <w:p>
      <w:pPr>
        <w:pStyle w:val="Default"/>
        <w:bidi w:val="0"/>
        <w:spacing w:before="0" w:after="140" w:line="240" w:lineRule="auto"/>
        <w:ind w:left="0" w:right="0" w:firstLine="0"/>
        <w:jc w:val="left"/>
        <w:rPr>
          <w:rFonts w:ascii="Helvetica" w:cs="Helvetica" w:hAnsi="Helvetica" w:eastAsia="Helvetica"/>
          <w:outline w:val="0"/>
          <w:color w:val="818181"/>
          <w:sz w:val="28"/>
          <w:szCs w:val="28"/>
          <w:shd w:val="clear" w:color="auto" w:fill="ffffff"/>
          <w:rtl w:val="0"/>
          <w14:textFill>
            <w14:solidFill>
              <w14:srgbClr w14:val="818181"/>
            </w14:solidFill>
          </w14:textFill>
        </w:rPr>
      </w:pPr>
    </w:p>
    <w:p>
      <w:pPr>
        <w:pStyle w:val="Heading 1"/>
        <w:bidi w:val="0"/>
      </w:pPr>
      <w:r>
        <w:rPr>
          <w:rtl w:val="0"/>
        </w:rPr>
        <w:t>Spokespeople* and Available Quotes</w:t>
      </w:r>
    </w:p>
    <w:p>
      <w:pPr>
        <w:pStyle w:val="Body"/>
      </w:pPr>
    </w:p>
    <w:p>
      <w:pPr>
        <w:pStyle w:val="Body Text"/>
      </w:pPr>
      <w:r>
        <w:rPr>
          <w:rFonts w:cs="Arial Unicode MS" w:eastAsia="Arial Unicode MS"/>
          <w:rtl w:val="0"/>
        </w:rPr>
        <w:t>Individuals with an * next to their names are available for media interviews as it relates to this asteroid discovery press release.</w:t>
      </w:r>
      <w:r>
        <w:rPr>
          <w:rFonts w:cs="Arial Unicode MS" w:eastAsia="Arial Unicode MS" w:hint="default"/>
          <w:rtl w:val="0"/>
        </w:rPr>
        <w:t xml:space="preserve">  </w:t>
      </w:r>
      <w:r>
        <w:rPr>
          <w:rFonts w:cs="Arial Unicode MS" w:eastAsia="Arial Unicode MS"/>
          <w:rtl w:val="0"/>
        </w:rPr>
        <w:t>Please contact fill out our</w:t>
      </w:r>
      <w:r>
        <w:rPr>
          <w:rFonts w:cs="Arial Unicode MS" w:eastAsia="Arial Unicode MS" w:hint="default"/>
          <w:rtl w:val="0"/>
        </w:rPr>
        <w:t> </w:t>
      </w:r>
      <w:r>
        <w:rPr>
          <w:rStyle w:val="Hyperlink.1"/>
        </w:rPr>
        <w:fldChar w:fldCharType="begin" w:fldLock="0"/>
      </w:r>
      <w:r>
        <w:rPr>
          <w:rStyle w:val="Hyperlink.1"/>
        </w:rPr>
        <w:instrText xml:space="preserve"> HYPERLINK "https://b612foundation.org/contact-us/media-requests/"</w:instrText>
      </w:r>
      <w:r>
        <w:rPr>
          <w:rStyle w:val="Hyperlink.1"/>
        </w:rPr>
        <w:fldChar w:fldCharType="separate" w:fldLock="0"/>
      </w:r>
      <w:r>
        <w:rPr>
          <w:rStyle w:val="Hyperlink.1"/>
          <w:rFonts w:cs="Arial Unicode MS" w:eastAsia="Arial Unicode MS"/>
          <w:rtl w:val="0"/>
        </w:rPr>
        <w:t>media request form</w:t>
      </w:r>
      <w:r>
        <w:rPr/>
        <w:fldChar w:fldCharType="end" w:fldLock="0"/>
      </w:r>
      <w:r>
        <w:rPr>
          <w:rFonts w:cs="Arial Unicode MS" w:eastAsia="Arial Unicode MS" w:hint="default"/>
          <w:rtl w:val="0"/>
        </w:rPr>
        <w:t> </w:t>
      </w:r>
      <w:r>
        <w:rPr>
          <w:rFonts w:cs="Arial Unicode MS" w:eastAsia="Arial Unicode MS"/>
          <w:rtl w:val="0"/>
        </w:rPr>
        <w:t>here, and a member of our team will reach back to discuss scheduling a call for your outlet.</w:t>
      </w:r>
    </w:p>
    <w:p>
      <w:pPr>
        <w:pStyle w:val="Heading"/>
      </w:pPr>
      <w:r>
        <w:rPr>
          <w:rtl w:val="0"/>
        </w:rPr>
        <w:t>* Dr. Ed Lu, Asteroid Institute Executive Director</w:t>
      </w:r>
      <w:r>
        <w:rPr>
          <w:rtl w:val="0"/>
        </w:rPr>
        <w:t> </w:t>
      </w:r>
    </w:p>
    <w:p>
      <w:pPr>
        <w:pStyle w:val="Body Text"/>
      </w:pPr>
      <w:r>
        <w:rPr>
          <w:rFonts w:cs="Arial Unicode MS" w:eastAsia="Arial Unicode MS" w:hint="default"/>
          <w:rtl w:val="0"/>
        </w:rPr>
        <w:t>“</w:t>
      </w:r>
      <w:r>
        <w:rPr>
          <w:rFonts w:cs="Arial Unicode MS" w:eastAsia="Arial Unicode MS"/>
          <w:rtl w:val="0"/>
        </w:rPr>
        <w:t>Discovering and tracking asteroids is crucial to understanding our solar system, enabling the development of space, and protecting our planet from asteroid impacts. With ADAM::THOR, any telescope with an archive can now become an asteroid search telescope</w:t>
      </w:r>
      <w:r>
        <w:rPr>
          <w:rFonts w:cs="Arial Unicode MS" w:eastAsia="Arial Unicode MS" w:hint="default"/>
          <w:rtl w:val="0"/>
        </w:rPr>
        <w:t>”</w:t>
      </w:r>
    </w:p>
    <w:p>
      <w:pPr>
        <w:pStyle w:val="Body Text"/>
      </w:pPr>
      <w:r>
        <w:rPr>
          <w:rFonts w:cs="Arial Unicode MS" w:eastAsia="Arial Unicode MS" w:hint="default"/>
          <w:rtl w:val="0"/>
        </w:rPr>
        <w:t> “</w:t>
      </w:r>
      <w:r>
        <w:rPr>
          <w:rFonts w:cs="Arial Unicode MS" w:eastAsia="Arial Unicode MS"/>
          <w:rtl w:val="0"/>
        </w:rPr>
        <w:t>We are using the power of massive computation to enable not only more discoveries from existing telescopes, but also to find and track asteroids in historical images of the sky that had gone previously unnoticed because they were never intended for asteroid searches.</w:t>
      </w:r>
      <w:r>
        <w:rPr>
          <w:rFonts w:cs="Arial Unicode MS" w:eastAsia="Arial Unicode MS" w:hint="default"/>
          <w:rtl w:val="0"/>
        </w:rPr>
        <w:t>” </w:t>
      </w:r>
    </w:p>
    <w:p>
      <w:pPr>
        <w:pStyle w:val="Heading 3"/>
      </w:pPr>
      <w:r>
        <w:rPr>
          <w:rtl w:val="0"/>
        </w:rPr>
        <w:t>* Joachim Moeyens, co-creator of THOR, Asteroid Institute Fellow</w:t>
      </w:r>
    </w:p>
    <w:p>
      <w:pPr>
        <w:pStyle w:val="Body Text"/>
      </w:pPr>
      <w:r>
        <w:rPr>
          <w:rFonts w:cs="Arial Unicode MS" w:eastAsia="Arial Unicode MS" w:hint="default"/>
          <w:rtl w:val="0"/>
        </w:rPr>
        <w:t>“</w:t>
      </w:r>
      <w:r>
        <w:rPr>
          <w:rFonts w:cs="Arial Unicode MS" w:eastAsia="Arial Unicode MS"/>
          <w:rtl w:val="0"/>
        </w:rPr>
        <w:t>The Asteroid Institute</w:t>
      </w:r>
      <w:r>
        <w:rPr>
          <w:rFonts w:cs="Arial Unicode MS" w:eastAsia="Arial Unicode MS" w:hint="default"/>
          <w:rtl w:val="0"/>
        </w:rPr>
        <w:t>’</w:t>
      </w:r>
      <w:r>
        <w:rPr>
          <w:rFonts w:cs="Arial Unicode MS" w:eastAsia="Arial Unicode MS"/>
          <w:rtl w:val="0"/>
        </w:rPr>
        <w:t>s ADAM platform is perfectly suited for the THOR algorithm. Built on Google Cloud, ADAM</w:t>
      </w:r>
      <w:r>
        <w:rPr>
          <w:rFonts w:cs="Arial Unicode MS" w:eastAsia="Arial Unicode MS" w:hint="default"/>
          <w:rtl w:val="0"/>
        </w:rPr>
        <w:t>’</w:t>
      </w:r>
      <w:r>
        <w:rPr>
          <w:rFonts w:cs="Arial Unicode MS" w:eastAsia="Arial Unicode MS"/>
          <w:rtl w:val="0"/>
        </w:rPr>
        <w:t>s innate scalability and computational power allows us to fully maximize THOR</w:t>
      </w:r>
      <w:r>
        <w:rPr>
          <w:rFonts w:cs="Arial Unicode MS" w:eastAsia="Arial Unicode MS" w:hint="default"/>
          <w:rtl w:val="0"/>
        </w:rPr>
        <w:t>’</w:t>
      </w:r>
      <w:r>
        <w:rPr>
          <w:rFonts w:cs="Arial Unicode MS" w:eastAsia="Arial Unicode MS"/>
          <w:rtl w:val="0"/>
        </w:rPr>
        <w:t xml:space="preserve">s potential as a discovery algorithm and ultimately allows us to find those asteroids that have thus far remained undetected in archival datasets. The potential of this software ecosystem also stretches far beyond historical data </w:t>
      </w:r>
      <w:r>
        <w:rPr>
          <w:rFonts w:cs="Arial Unicode MS" w:eastAsia="Arial Unicode MS" w:hint="default"/>
          <w:rtl w:val="0"/>
        </w:rPr>
        <w:t xml:space="preserve">– </w:t>
      </w:r>
      <w:r>
        <w:rPr>
          <w:rFonts w:cs="Arial Unicode MS" w:eastAsia="Arial Unicode MS"/>
          <w:rtl w:val="0"/>
        </w:rPr>
        <w:t>with additional development,</w:t>
      </w:r>
      <w:r>
        <w:rPr>
          <w:rFonts w:cs="Arial Unicode MS" w:eastAsia="Arial Unicode MS" w:hint="default"/>
          <w:rtl w:val="0"/>
        </w:rPr>
        <w:t> </w:t>
      </w:r>
      <w:r>
        <w:rPr>
          <w:rFonts w:cs="Arial Unicode MS" w:eastAsia="Arial Unicode MS"/>
          <w:rtl w:val="0"/>
        </w:rPr>
        <w:t>ADAM::THOR</w:t>
      </w:r>
      <w:r>
        <w:rPr>
          <w:rFonts w:cs="Arial Unicode MS" w:eastAsia="Arial Unicode MS" w:hint="default"/>
          <w:rtl w:val="0"/>
        </w:rPr>
        <w:t> </w:t>
      </w:r>
      <w:r>
        <w:rPr>
          <w:rFonts w:cs="Arial Unicode MS" w:eastAsia="Arial Unicode MS"/>
          <w:rtl w:val="0"/>
        </w:rPr>
        <w:t>will be able to perform real-time asteroid discovery on observations as they come in from telescopes around the globe.</w:t>
      </w:r>
      <w:r>
        <w:rPr>
          <w:rFonts w:cs="Arial Unicode MS" w:eastAsia="Arial Unicode MS" w:hint="default"/>
          <w:rtl w:val="0"/>
        </w:rPr>
        <w:t>”</w:t>
      </w:r>
    </w:p>
    <w:p>
      <w:pPr>
        <w:pStyle w:val="Heading 3"/>
      </w:pPr>
      <w:r>
        <w:rPr>
          <w:rtl w:val="0"/>
        </w:rPr>
        <w:t>* Dr. Mario Juric, co-creator of THOR, Director UW DiRAC Institute</w:t>
      </w:r>
    </w:p>
    <w:p>
      <w:pPr>
        <w:pStyle w:val="Body Text"/>
      </w:pPr>
      <w:r>
        <w:rPr>
          <w:rFonts w:cs="Arial Unicode MS" w:eastAsia="Arial Unicode MS" w:hint="default"/>
          <w:rtl w:val="0"/>
        </w:rPr>
        <w:t>“</w:t>
      </w:r>
      <w:r>
        <w:rPr>
          <w:rFonts w:cs="Arial Unicode MS" w:eastAsia="Arial Unicode MS"/>
          <w:rtl w:val="0"/>
        </w:rPr>
        <w:t>The work of the Asteroid Institute is critical because astronomers are reaching the limits of what</w:t>
      </w:r>
      <w:r>
        <w:rPr>
          <w:rFonts w:cs="Arial Unicode MS" w:eastAsia="Arial Unicode MS" w:hint="default"/>
          <w:rtl w:val="0"/>
        </w:rPr>
        <w:t>’</w:t>
      </w:r>
      <w:r>
        <w:rPr>
          <w:rFonts w:cs="Arial Unicode MS" w:eastAsia="Arial Unicode MS"/>
          <w:rtl w:val="0"/>
        </w:rPr>
        <w:t>s discoverable with current techniques and telescopes. Our team is pleased to work alongside the Asteroid Institute to enable mapping of the solar system using Google Cloud</w:t>
      </w:r>
      <w:r>
        <w:rPr>
          <w:rFonts w:cs="Arial Unicode MS" w:eastAsia="Arial Unicode MS"/>
          <w:rtl w:val="0"/>
        </w:rPr>
        <w:t>.</w:t>
      </w:r>
      <w:r>
        <w:rPr>
          <w:rFonts w:cs="Arial Unicode MS" w:eastAsia="Arial Unicode MS" w:hint="default"/>
          <w:rtl w:val="0"/>
        </w:rPr>
        <w:t>” </w:t>
      </w:r>
    </w:p>
    <w:p>
      <w:pPr>
        <w:pStyle w:val="Heading 3"/>
      </w:pPr>
      <w:r>
        <w:rPr>
          <w:rtl w:val="0"/>
        </w:rPr>
        <w:t>* Scott Penberthy, Director of Applied AI at Google</w:t>
      </w:r>
    </w:p>
    <w:p>
      <w:pPr>
        <w:pStyle w:val="Body Text"/>
      </w:pPr>
      <w:r>
        <w:rPr>
          <w:rFonts w:cs="Arial Unicode MS" w:eastAsia="Arial Unicode MS" w:hint="default"/>
          <w:rtl w:val="0"/>
        </w:rPr>
        <w:t>“</w:t>
      </w:r>
      <w:r>
        <w:rPr>
          <w:rFonts w:cs="Arial Unicode MS" w:eastAsia="Arial Unicode MS"/>
          <w:rtl w:val="0"/>
        </w:rPr>
        <w:t>We always dreamed of cloud computing becoming a true tool of science and the announcement of today</w:t>
      </w:r>
      <w:r>
        <w:rPr>
          <w:rFonts w:cs="Arial Unicode MS" w:eastAsia="Arial Unicode MS" w:hint="default"/>
          <w:rtl w:val="0"/>
        </w:rPr>
        <w:t>’</w:t>
      </w:r>
      <w:r>
        <w:rPr>
          <w:rFonts w:cs="Arial Unicode MS" w:eastAsia="Arial Unicode MS"/>
          <w:rtl w:val="0"/>
        </w:rPr>
        <w:t>s and future asteroid discoveries show that this dream is becoming a reality.</w:t>
      </w:r>
      <w:r>
        <w:rPr>
          <w:rFonts w:cs="Arial Unicode MS" w:eastAsia="Arial Unicode MS" w:hint="default"/>
          <w:rtl w:val="0"/>
        </w:rPr>
        <w:t>” </w:t>
      </w:r>
    </w:p>
    <w:p>
      <w:pPr>
        <w:pStyle w:val="Body Text"/>
      </w:pPr>
      <w:r>
        <w:rPr>
          <w:rFonts w:cs="Arial Unicode MS" w:eastAsia="Arial Unicode MS" w:hint="default"/>
          <w:rtl w:val="0"/>
        </w:rPr>
        <w:t>“</w:t>
      </w:r>
      <w:r>
        <w:rPr>
          <w:rFonts w:cs="Arial Unicode MS" w:eastAsia="Arial Unicode MS"/>
          <w:rtl w:val="0"/>
        </w:rPr>
        <w:t>Scalable cloud-computing as a service is enabling true breakthroughs in astronomy, just as it has for other scientific areas including biology and physics. I couldn</w:t>
      </w:r>
      <w:r>
        <w:rPr>
          <w:rFonts w:cs="Arial Unicode MS" w:eastAsia="Arial Unicode MS" w:hint="default"/>
          <w:rtl w:val="0"/>
        </w:rPr>
        <w:t>’</w:t>
      </w:r>
      <w:r>
        <w:rPr>
          <w:rFonts w:cs="Arial Unicode MS" w:eastAsia="Arial Unicode MS"/>
          <w:rtl w:val="0"/>
        </w:rPr>
        <w:t>t be more proud of our partnership with B612 and what we</w:t>
      </w:r>
      <w:r>
        <w:rPr>
          <w:rFonts w:cs="Arial Unicode MS" w:eastAsia="Arial Unicode MS" w:hint="default"/>
          <w:rtl w:val="0"/>
        </w:rPr>
        <w:t>’</w:t>
      </w:r>
      <w:r>
        <w:rPr>
          <w:rFonts w:cs="Arial Unicode MS" w:eastAsia="Arial Unicode MS"/>
          <w:rtl w:val="0"/>
        </w:rPr>
        <w:t>ve been able to accomplish together.</w:t>
      </w:r>
      <w:r>
        <w:rPr>
          <w:rFonts w:cs="Arial Unicode MS" w:eastAsia="Arial Unicode MS" w:hint="default"/>
          <w:rtl w:val="0"/>
        </w:rPr>
        <w:t>” </w:t>
      </w:r>
    </w:p>
    <w:p>
      <w:pPr>
        <w:pStyle w:val="Heading 3"/>
      </w:pPr>
      <w:r>
        <w:rPr>
          <w:rtl w:val="0"/>
        </w:rPr>
        <w:t>* Danica Remy, President, B612 Foundation, Co-Founder Asteroid Day</w:t>
      </w:r>
    </w:p>
    <w:p>
      <w:pPr>
        <w:pStyle w:val="Body Text"/>
      </w:pPr>
      <w:r>
        <w:rPr>
          <w:rFonts w:cs="Arial Unicode MS" w:eastAsia="Arial Unicode MS" w:hint="default"/>
          <w:rtl w:val="0"/>
        </w:rPr>
        <w:t> “</w:t>
      </w:r>
      <w:r>
        <w:rPr>
          <w:rFonts w:cs="Arial Unicode MS" w:eastAsia="Arial Unicode MS"/>
          <w:rtl w:val="0"/>
        </w:rPr>
        <w:t xml:space="preserve">We are humbled and inspired by the generosity of our funding partners. Their support over the years and into the future, along with </w:t>
      </w:r>
      <w:r>
        <w:rPr>
          <w:rStyle w:val="Hyperlink.0"/>
        </w:rPr>
        <w:fldChar w:fldCharType="begin" w:fldLock="0"/>
      </w:r>
      <w:r>
        <w:rPr>
          <w:rStyle w:val="Hyperlink.0"/>
        </w:rPr>
        <w:instrText xml:space="preserve"> HYPERLINK "https://b612foundation.org/press-release-b612-foundation-announces-2-3-million-in-leadership-gifts/"</w:instrText>
      </w:r>
      <w:r>
        <w:rPr>
          <w:rStyle w:val="Hyperlink.0"/>
        </w:rPr>
        <w:fldChar w:fldCharType="separate" w:fldLock="0"/>
      </w:r>
      <w:r>
        <w:rPr>
          <w:rStyle w:val="Hyperlink.0"/>
          <w:rFonts w:cs="Arial Unicode MS" w:eastAsia="Arial Unicode MS"/>
          <w:rtl w:val="0"/>
        </w:rPr>
        <w:t>Tito</w:t>
      </w:r>
      <w:r>
        <w:rPr>
          <w:rStyle w:val="Hyperlink.0"/>
          <w:rFonts w:cs="Arial Unicode MS" w:eastAsia="Arial Unicode MS" w:hint="default"/>
          <w:rtl w:val="0"/>
        </w:rPr>
        <w:t>’</w:t>
      </w:r>
      <w:r>
        <w:rPr>
          <w:rStyle w:val="Hyperlink.0"/>
          <w:rFonts w:cs="Arial Unicode MS" w:eastAsia="Arial Unicode MS"/>
          <w:rtl w:val="0"/>
        </w:rPr>
        <w:t>s matching challenge</w:t>
      </w:r>
      <w:r>
        <w:rPr/>
        <w:fldChar w:fldCharType="end" w:fldLock="0"/>
      </w:r>
      <w:r>
        <w:rPr>
          <w:rFonts w:cs="Arial Unicode MS" w:eastAsia="Arial Unicode MS"/>
          <w:rtl w:val="0"/>
        </w:rPr>
        <w:t>, is helping us scale our technical team and expand our scientific, technical, and educational partnerships,</w:t>
      </w:r>
      <w:r>
        <w:rPr>
          <w:rFonts w:cs="Arial Unicode MS" w:eastAsia="Arial Unicode MS" w:hint="default"/>
          <w:rtl w:val="0"/>
        </w:rPr>
        <w:t>”</w:t>
      </w:r>
    </w:p>
    <w:p>
      <w:pPr>
        <w:pStyle w:val="Body Text"/>
      </w:pPr>
      <w:r>
        <w:rPr>
          <w:rFonts w:cs="Arial Unicode MS" w:eastAsia="Arial Unicode MS" w:hint="default"/>
          <w:rtl w:val="0"/>
        </w:rPr>
        <w:t>“</w:t>
      </w:r>
      <w:r>
        <w:rPr>
          <w:rFonts w:cs="Arial Unicode MS" w:eastAsia="Arial Unicode MS"/>
          <w:rtl w:val="0"/>
        </w:rPr>
        <w:t>The Foundation has a three-year funding goal to raise a further $4 million to advance the</w:t>
      </w:r>
      <w:r>
        <w:rPr>
          <w:rFonts w:cs="Arial Unicode MS" w:eastAsia="Arial Unicode MS" w:hint="default"/>
          <w:rtl w:val="0"/>
        </w:rPr>
        <w:t> </w:t>
      </w:r>
      <w:r>
        <w:rPr>
          <w:rFonts w:cs="Arial Unicode MS" w:eastAsia="Arial Unicode MS"/>
          <w:rtl w:val="0"/>
        </w:rPr>
        <w:t>Asteroid Discovery Analysis and Mapping (ADAM) platform. These funds will enable</w:t>
      </w:r>
      <w:r>
        <w:rPr>
          <w:rFonts w:cs="Arial Unicode MS" w:eastAsia="Arial Unicode MS" w:hint="default"/>
          <w:rtl w:val="0"/>
        </w:rPr>
        <w:t> </w:t>
      </w:r>
      <w:r>
        <w:rPr>
          <w:rFonts w:cs="Arial Unicode MS" w:eastAsia="Arial Unicode MS"/>
          <w:rtl w:val="0"/>
        </w:rPr>
        <w:t>ADAM to analyze historical data and future data coming from</w:t>
      </w:r>
      <w:r>
        <w:rPr>
          <w:rFonts w:cs="Arial Unicode MS" w:eastAsia="Arial Unicode MS" w:hint="default"/>
          <w:rtl w:val="0"/>
        </w:rPr>
        <w:t> </w:t>
      </w:r>
      <w:r>
        <w:rPr>
          <w:rFonts w:cs="Arial Unicode MS" w:eastAsia="Arial Unicode MS"/>
          <w:rtl w:val="0"/>
        </w:rPr>
        <w:t>Vera Rubin Observatory and its</w:t>
      </w:r>
      <w:r>
        <w:rPr>
          <w:rFonts w:cs="Arial Unicode MS" w:eastAsia="Arial Unicode MS" w:hint="default"/>
          <w:rtl w:val="0"/>
        </w:rPr>
        <w:t> </w:t>
      </w:r>
      <w:r>
        <w:rPr>
          <w:rFonts w:cs="Arial Unicode MS" w:eastAsia="Arial Unicode MS"/>
          <w:rtl w:val="0"/>
        </w:rPr>
        <w:t>Legacy Survey of Space and Time (LSST), which will enable new asteroids</w:t>
      </w:r>
      <w:r>
        <w:rPr>
          <w:rFonts w:cs="Arial Unicode MS" w:eastAsia="Arial Unicode MS" w:hint="default"/>
          <w:rtl w:val="0"/>
        </w:rPr>
        <w:t xml:space="preserve">’ </w:t>
      </w:r>
      <w:r>
        <w:rPr>
          <w:rFonts w:cs="Arial Unicode MS" w:eastAsia="Arial Unicode MS"/>
          <w:rtl w:val="0"/>
        </w:rPr>
        <w:t>discoveries and orbits.</w:t>
      </w:r>
      <w:r>
        <w:rPr>
          <w:rFonts w:cs="Arial Unicode MS" w:eastAsia="Arial Unicode MS" w:hint="default"/>
          <w:rtl w:val="0"/>
        </w:rPr>
        <w:t>” </w:t>
      </w:r>
    </w:p>
    <w:p>
      <w:pPr>
        <w:pStyle w:val="Heading 3"/>
      </w:pPr>
      <w:r>
        <w:rPr>
          <w:rtl w:val="0"/>
          <w:lang w:val="de-DE"/>
        </w:rPr>
        <w:t>Rusty Schweickart, Apollo 9 Astronaut and B612 Foundation Co-Founder (retired)</w:t>
      </w:r>
    </w:p>
    <w:p>
      <w:pPr>
        <w:pStyle w:val="Body Text"/>
      </w:pPr>
      <w:r>
        <w:rPr>
          <w:rFonts w:cs="Arial Unicode MS" w:eastAsia="Arial Unicode MS" w:hint="default"/>
          <w:rtl w:val="0"/>
        </w:rPr>
        <w:t>“</w:t>
      </w:r>
      <w:r>
        <w:rPr>
          <w:rFonts w:cs="Arial Unicode MS" w:eastAsia="Arial Unicode MS"/>
          <w:rtl w:val="0"/>
        </w:rPr>
        <w:t>In the really big picture we human beings, and all other life here on Earth, will slowly emerge from our planetary womb to begin exploring and populating the local cosmic environment. In partnership with the tools we create, we both enable our exploration capabilities and enhance our survival probabilities. We have no real sense of the ultimate possibilities that will emerge in our evolutionary future. We do know, however, that there are existential threats inherent in this scenario, one being asteroid impacts. It is both amazing and personally rewarding to see humanity beginning to assume the responsibility to intelligently modify the clockwork of the solar system to facilitate this exciting future.</w:t>
      </w:r>
      <w:r>
        <w:rPr>
          <w:rFonts w:cs="Arial Unicode MS" w:eastAsia="Arial Unicode MS" w:hint="default"/>
          <w:rtl w:val="0"/>
        </w:rPr>
        <w:t>”</w:t>
      </w:r>
    </w:p>
    <w:p>
      <w:pPr>
        <w:pStyle w:val="Heading 3"/>
      </w:pPr>
      <w:r>
        <w:rPr>
          <w:rtl w:val="0"/>
        </w:rPr>
        <w:t>Dr. Matt Holman, Senior Astrophysicist, Harvard | Smithsonian Center for Astrophysics</w:t>
      </w:r>
      <w:r>
        <w:rPr>
          <w:rtl w:val="0"/>
        </w:rPr>
        <w:t> </w:t>
      </w:r>
    </w:p>
    <w:p>
      <w:pPr>
        <w:pStyle w:val="Body Text"/>
      </w:pPr>
      <w:r>
        <w:rPr>
          <w:rFonts w:cs="Arial Unicode MS" w:eastAsia="Arial Unicode MS" w:hint="default"/>
          <w:rtl w:val="0"/>
        </w:rPr>
        <w:t>“</w:t>
      </w:r>
      <w:r>
        <w:rPr>
          <w:rFonts w:cs="Arial Unicode MS" w:eastAsia="Arial Unicode MS"/>
          <w:rtl w:val="0"/>
        </w:rPr>
        <w:t>A comprehensive map of the Solar System gives astronomers critical insights both for science and planetary defense. Tracklet-less algorithms such as THOR greatly expand the kinds of datasets astronomers can use in building such a map.</w:t>
      </w:r>
      <w:r>
        <w:rPr>
          <w:rFonts w:cs="Arial Unicode MS" w:eastAsia="Arial Unicode MS" w:hint="default"/>
          <w:rtl w:val="0"/>
        </w:rPr>
        <w:t>”</w:t>
      </w:r>
    </w:p>
    <w:p>
      <w:pPr>
        <w:pStyle w:val="Heading 3"/>
      </w:pPr>
      <w:r>
        <w:rPr>
          <w:rtl w:val="0"/>
        </w:rPr>
        <w:t>Vint Cerf,</w:t>
      </w:r>
      <w:r>
        <w:rPr>
          <w:rtl w:val="0"/>
        </w:rPr>
        <w:t> </w:t>
      </w:r>
      <w:r>
        <w:rPr>
          <w:rtl w:val="0"/>
          <w:lang w:val="de-DE"/>
        </w:rPr>
        <w:t>Chief Internet Evangelist, Google</w:t>
      </w:r>
    </w:p>
    <w:p>
      <w:pPr>
        <w:pStyle w:val="Body Text"/>
      </w:pPr>
      <w:r>
        <w:rPr>
          <w:rFonts w:cs="Arial Unicode MS" w:eastAsia="Arial Unicode MS" w:hint="default"/>
          <w:rtl w:val="0"/>
        </w:rPr>
        <w:t>“</w:t>
      </w:r>
      <w:r>
        <w:rPr>
          <w:rFonts w:cs="Arial Unicode MS" w:eastAsia="Arial Unicode MS"/>
          <w:rtl w:val="0"/>
        </w:rPr>
        <w:t>The Asteroid Discovery Analysis and Mapping (ADAM) platform is another great example of what cloud technology makes possible. You couldn</w:t>
      </w:r>
      <w:r>
        <w:rPr>
          <w:rFonts w:cs="Arial Unicode MS" w:eastAsia="Arial Unicode MS" w:hint="default"/>
          <w:rtl w:val="0"/>
        </w:rPr>
        <w:t>’</w:t>
      </w:r>
      <w:r>
        <w:rPr>
          <w:rFonts w:cs="Arial Unicode MS" w:eastAsia="Arial Unicode MS"/>
          <w:rtl w:val="0"/>
        </w:rPr>
        <w:t>t learn about all these asteroids and their movement through space without having significant amounts of computation at your disposal. It</w:t>
      </w:r>
      <w:r>
        <w:rPr>
          <w:rFonts w:cs="Arial Unicode MS" w:eastAsia="Arial Unicode MS" w:hint="default"/>
          <w:rtl w:val="0"/>
        </w:rPr>
        <w:t>’</w:t>
      </w:r>
      <w:r>
        <w:rPr>
          <w:rFonts w:cs="Arial Unicode MS" w:eastAsia="Arial Unicode MS"/>
          <w:rtl w:val="0"/>
        </w:rPr>
        <w:t>s an exciting new tool for mankind. There are a lot of problems in this world that we can</w:t>
      </w:r>
      <w:r>
        <w:rPr>
          <w:rFonts w:cs="Arial Unicode MS" w:eastAsia="Arial Unicode MS" w:hint="default"/>
          <w:rtl w:val="0"/>
        </w:rPr>
        <w:t>’</w:t>
      </w:r>
      <w:r>
        <w:rPr>
          <w:rFonts w:cs="Arial Unicode MS" w:eastAsia="Arial Unicode MS"/>
          <w:rtl w:val="0"/>
        </w:rPr>
        <w:t>t solve, but technologies that capture and analyze huge data sets is increasingly opening doors that were previously shut. It gives me hope and optimism that by combining human ingenuity, data and large scale computation, we</w:t>
      </w:r>
      <w:r>
        <w:rPr>
          <w:rFonts w:cs="Arial Unicode MS" w:eastAsia="Arial Unicode MS" w:hint="default"/>
          <w:rtl w:val="0"/>
        </w:rPr>
        <w:t>’</w:t>
      </w:r>
      <w:r>
        <w:rPr>
          <w:rFonts w:cs="Arial Unicode MS" w:eastAsia="Arial Unicode MS"/>
          <w:rtl w:val="0"/>
        </w:rPr>
        <w:t>ll be able to enhance humanity</w:t>
      </w:r>
      <w:r>
        <w:rPr>
          <w:rFonts w:cs="Arial Unicode MS" w:eastAsia="Arial Unicode MS" w:hint="default"/>
          <w:rtl w:val="0"/>
        </w:rPr>
        <w:t>’</w:t>
      </w:r>
      <w:r>
        <w:rPr>
          <w:rFonts w:cs="Arial Unicode MS" w:eastAsia="Arial Unicode MS"/>
          <w:rtl w:val="0"/>
        </w:rPr>
        <w:t>s prospects and do a lot of good.</w:t>
      </w:r>
      <w:r>
        <w:rPr>
          <w:rFonts w:cs="Arial Unicode MS" w:eastAsia="Arial Unicode MS" w:hint="default"/>
          <w:rtl w:val="0"/>
        </w:rPr>
        <w:t>” </w:t>
      </w:r>
    </w:p>
    <w:p>
      <w:pPr>
        <w:pStyle w:val="Heading 3"/>
      </w:pPr>
      <w:r>
        <w:rPr>
          <w:rtl w:val="0"/>
        </w:rPr>
        <w:t>David Brin, scientist, speaker, technical consultant and world-known author</w:t>
      </w:r>
    </w:p>
    <w:p>
      <w:pPr>
        <w:pStyle w:val="Body Text"/>
      </w:pPr>
      <w:r>
        <w:rPr>
          <w:rFonts w:cs="Arial Unicode MS" w:eastAsia="Arial Unicode MS" w:hint="default"/>
          <w:rtl w:val="0"/>
        </w:rPr>
        <w:t>“</w:t>
      </w:r>
      <w:r>
        <w:rPr>
          <w:rFonts w:cs="Arial Unicode MS" w:eastAsia="Arial Unicode MS"/>
          <w:rtl w:val="0"/>
        </w:rPr>
        <w:t>B612 has led the way, educating world citizens to the dangers of asteroidal impacts, spurring national and international programs to appraise the threat and find solutions. Now, those mighty new survey instruments are gushing tsunamis of data about the solar system. With this work of the Asteroid Institute, they enter a new phase, developing clever ways to sift through it all, finding the glittering rocks out there that might present either danger or opportunity,</w:t>
      </w:r>
      <w:r>
        <w:rPr>
          <w:rFonts w:cs="Arial Unicode MS" w:eastAsia="Arial Unicode MS" w:hint="default"/>
          <w:rtl w:val="0"/>
        </w:rPr>
        <w:t>”  </w:t>
      </w:r>
    </w:p>
    <w:p>
      <w:pPr>
        <w:pStyle w:val="Heading 3"/>
      </w:pPr>
      <w:r>
        <w:rPr>
          <w:rtl w:val="0"/>
        </w:rPr>
        <w:t xml:space="preserve">Scott Manley, Online Science Communicator or </w:t>
      </w:r>
      <w:r>
        <w:rPr>
          <w:rtl w:val="1"/>
        </w:rPr>
        <w:t>‘</w:t>
      </w:r>
      <w:r>
        <w:rPr>
          <w:rtl w:val="0"/>
        </w:rPr>
        <w:t>Internet rocket scientist</w:t>
      </w:r>
      <w:r>
        <w:rPr>
          <w:rtl w:val="0"/>
        </w:rPr>
        <w:t>’ </w:t>
      </w:r>
    </w:p>
    <w:p>
      <w:pPr>
        <w:pStyle w:val="Body Text"/>
      </w:pPr>
      <w:r>
        <w:rPr>
          <w:rFonts w:cs="Arial Unicode MS" w:eastAsia="Arial Unicode MS" w:hint="default"/>
          <w:rtl w:val="0"/>
        </w:rPr>
        <w:t>“</w:t>
      </w:r>
      <w:r>
        <w:rPr>
          <w:rFonts w:cs="Arial Unicode MS" w:eastAsia="Arial Unicode MS"/>
          <w:rtl w:val="0"/>
        </w:rPr>
        <w:t>B612 has always been focused on the Earth</w:t>
      </w:r>
      <w:r>
        <w:rPr>
          <w:rFonts w:cs="Arial Unicode MS" w:eastAsia="Arial Unicode MS" w:hint="default"/>
          <w:rtl w:val="0"/>
        </w:rPr>
        <w:t>’</w:t>
      </w:r>
      <w:r>
        <w:rPr>
          <w:rFonts w:cs="Arial Unicode MS" w:eastAsia="Arial Unicode MS"/>
          <w:rtl w:val="0"/>
        </w:rPr>
        <w:t>s unseen neighbors in the solar system. The ADAM platform capabilities will show that in addition to processing the data stream from new telescopes, ADAM can harvest discoveries from existing images which can yield new results thanks to cutting-edge computational astronomy techniques. ADAM shows how managing, manipulating and merging new and old imagery will help us understand the importance of asteroids to our future.</w:t>
      </w:r>
      <w:r>
        <w:rPr>
          <w:rFonts w:cs="Arial Unicode MS" w:eastAsia="Arial Unicode MS" w:hint="default"/>
          <w:rtl w:val="0"/>
        </w:rPr>
        <w:t>”</w:t>
      </w:r>
    </w:p>
    <w:p>
      <w:pPr>
        <w:pStyle w:val="Heading 3"/>
      </w:pPr>
      <w:r>
        <w:rPr>
          <w:rtl w:val="0"/>
        </w:rPr>
        <w:t>Massimo Mascaro, Distinguished Technical Director, Applied AI, Google Cloud</w:t>
      </w:r>
    </w:p>
    <w:p>
      <w:pPr>
        <w:pStyle w:val="Body Text"/>
      </w:pPr>
      <w:r>
        <w:rPr>
          <w:rFonts w:cs="Arial Unicode MS" w:eastAsia="Arial Unicode MS" w:hint="default"/>
          <w:rtl w:val="0"/>
        </w:rPr>
        <w:t>“</w:t>
      </w:r>
      <w:r>
        <w:rPr>
          <w:rFonts w:cs="Arial Unicode MS" w:eastAsia="Arial Unicode MS"/>
          <w:rtl w:val="0"/>
        </w:rPr>
        <w:t>It</w:t>
      </w:r>
      <w:r>
        <w:rPr>
          <w:rFonts w:cs="Arial Unicode MS" w:eastAsia="Arial Unicode MS" w:hint="default"/>
          <w:rtl w:val="0"/>
        </w:rPr>
        <w:t>’</w:t>
      </w:r>
      <w:r>
        <w:rPr>
          <w:rFonts w:cs="Arial Unicode MS" w:eastAsia="Arial Unicode MS"/>
          <w:rtl w:val="0"/>
        </w:rPr>
        <w:t>s been an honor for us at Google Cloud to work with the Asteroid Institute and collaborate on future breakthroughs in astronomy with the Cloud. New computational techniques are changing the way we use data and gather insights, allowing us to build new scientific discovery tools and we</w:t>
      </w:r>
      <w:r>
        <w:rPr>
          <w:rFonts w:cs="Arial Unicode MS" w:eastAsia="Arial Unicode MS" w:hint="default"/>
          <w:rtl w:val="0"/>
        </w:rPr>
        <w:t>’</w:t>
      </w:r>
      <w:r>
        <w:rPr>
          <w:rFonts w:cs="Arial Unicode MS" w:eastAsia="Arial Unicode MS"/>
          <w:rtl w:val="0"/>
        </w:rPr>
        <w:t>re excited to see what this will enable in the future.</w:t>
      </w:r>
      <w:r>
        <w:rPr>
          <w:rFonts w:cs="Arial Unicode MS" w:eastAsia="Arial Unicode MS" w:hint="default"/>
          <w:rtl w:val="0"/>
        </w:rPr>
        <w:t>”</w:t>
      </w:r>
    </w:p>
    <w:p>
      <w:pPr>
        <w:pStyle w:val="Default"/>
        <w:bidi w:val="0"/>
        <w:spacing w:before="0" w:after="140" w:line="240" w:lineRule="auto"/>
        <w:ind w:left="0" w:right="0" w:firstLine="0"/>
        <w:jc w:val="left"/>
        <w:rPr>
          <w:rFonts w:ascii="Helvetica" w:cs="Helvetica" w:hAnsi="Helvetica" w:eastAsia="Helvetica"/>
          <w:outline w:val="0"/>
          <w:color w:val="818181"/>
          <w:sz w:val="28"/>
          <w:szCs w:val="28"/>
          <w:shd w:val="clear" w:color="auto" w:fill="ffffff"/>
          <w:rtl w:val="0"/>
          <w14:textFill>
            <w14:solidFill>
              <w14:srgbClr w14:val="818181"/>
            </w14:solidFill>
          </w14:textFill>
        </w:rPr>
      </w:pPr>
    </w:p>
    <w:p>
      <w:pPr>
        <w:pStyle w:val="Heading 1"/>
        <w:ind w:right="720"/>
      </w:pPr>
      <w:r>
        <w:rPr>
          <w:rtl w:val="0"/>
          <w:lang w:val="en-US"/>
        </w:rPr>
        <w:t>About</w:t>
      </w:r>
    </w:p>
    <w:p>
      <w:pPr>
        <w:pStyle w:val="Heading 2"/>
        <w:bidi w:val="0"/>
      </w:pPr>
    </w:p>
    <w:p>
      <w:pPr>
        <w:pStyle w:val="Heading 2"/>
        <w:bidi w:val="0"/>
      </w:pPr>
      <w:r>
        <w:rPr>
          <w:rFonts w:cs="Arial Unicode MS" w:eastAsia="Arial Unicode MS"/>
          <w:rtl w:val="0"/>
          <w:lang w:val="en-US"/>
        </w:rPr>
        <w:t xml:space="preserve">Asteroid Institute </w:t>
      </w:r>
      <w:r>
        <w:rPr>
          <w:rFonts w:cs="Arial Unicode MS" w:eastAsia="Arial Unicode MS" w:hint="default"/>
          <w:rtl w:val="0"/>
        </w:rPr>
        <w:t xml:space="preserve">– </w:t>
      </w:r>
      <w:r>
        <w:rPr>
          <w:rFonts w:cs="Arial Unicode MS" w:eastAsia="Arial Unicode MS"/>
          <w:rtl w:val="0"/>
          <w:lang w:val="en-US"/>
        </w:rPr>
        <w:t>a program of B612 Foundation</w:t>
      </w:r>
    </w:p>
    <w:p>
      <w:pPr>
        <w:pStyle w:val="Body Text"/>
      </w:pPr>
      <w:r>
        <w:rPr>
          <w:rFonts w:cs="Arial Unicode MS" w:eastAsia="Arial Unicode MS"/>
          <w:rtl w:val="0"/>
        </w:rPr>
        <w:t>Asteroid Institute brings together scientists, researchers, and engineers to develop tools and technologies to understand, map, and navigate our solar system. A program of B612 Foundation, the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w:t>
      </w:r>
      <w:r>
        <w:rPr>
          <w:rFonts w:cs="Arial Unicode MS" w:eastAsia="Arial Unicode MS" w:hint="default"/>
          <w:rtl w:val="0"/>
        </w:rPr>
        <w:t> </w:t>
      </w:r>
      <w:r>
        <w:rPr>
          <w:rStyle w:val="Hyperlink.1"/>
        </w:rPr>
        <w:fldChar w:fldCharType="begin" w:fldLock="0"/>
      </w:r>
      <w:r>
        <w:rPr>
          <w:rStyle w:val="Hyperlink.1"/>
        </w:rPr>
        <w:instrText xml:space="preserve"> HYPERLINK "https://b612foundation.org/our-team/#hash_filters=founding-circle"</w:instrText>
      </w:r>
      <w:r>
        <w:rPr>
          <w:rStyle w:val="Hyperlink.1"/>
        </w:rPr>
        <w:fldChar w:fldCharType="separate" w:fldLock="0"/>
      </w:r>
      <w:r>
        <w:rPr>
          <w:rStyle w:val="Hyperlink.1"/>
          <w:rFonts w:cs="Arial Unicode MS" w:eastAsia="Arial Unicode MS"/>
          <w:rtl w:val="0"/>
        </w:rPr>
        <w:t>Founding Circle</w:t>
      </w:r>
      <w:r>
        <w:rPr/>
        <w:fldChar w:fldCharType="end" w:fldLock="0"/>
      </w:r>
      <w:r>
        <w:rPr>
          <w:rFonts w:cs="Arial Unicode MS" w:eastAsia="Arial Unicode MS" w:hint="default"/>
          <w:rtl w:val="0"/>
        </w:rPr>
        <w:t> </w:t>
      </w:r>
      <w:r>
        <w:rPr>
          <w:rFonts w:cs="Arial Unicode MS" w:eastAsia="Arial Unicode MS"/>
          <w:rtl w:val="0"/>
        </w:rPr>
        <w:t>and</w:t>
      </w:r>
      <w:r>
        <w:rPr>
          <w:rFonts w:cs="Arial Unicode MS" w:eastAsia="Arial Unicode MS" w:hint="default"/>
          <w:rtl w:val="0"/>
        </w:rPr>
        <w:t> </w:t>
      </w:r>
      <w:r>
        <w:rPr>
          <w:rStyle w:val="Hyperlink.1"/>
        </w:rPr>
        <w:fldChar w:fldCharType="begin" w:fldLock="0"/>
      </w:r>
      <w:r>
        <w:rPr>
          <w:rStyle w:val="Hyperlink.1"/>
        </w:rPr>
        <w:instrText xml:space="preserve"> HYPERLINK "https://b612foundation.org/our-team/#hash_filters=asteroid-circle"</w:instrText>
      </w:r>
      <w:r>
        <w:rPr>
          <w:rStyle w:val="Hyperlink.1"/>
        </w:rPr>
        <w:fldChar w:fldCharType="separate" w:fldLock="0"/>
      </w:r>
      <w:r>
        <w:rPr>
          <w:rStyle w:val="Hyperlink.1"/>
          <w:rFonts w:cs="Arial Unicode MS" w:eastAsia="Arial Unicode MS"/>
          <w:rtl w:val="0"/>
        </w:rPr>
        <w:t>Asteroid Circle</w:t>
      </w:r>
      <w:r>
        <w:rPr/>
        <w:fldChar w:fldCharType="end" w:fldLock="0"/>
      </w:r>
      <w:r>
        <w:rPr>
          <w:rFonts w:cs="Arial Unicode MS" w:eastAsia="Arial Unicode MS" w:hint="default"/>
          <w:rtl w:val="0"/>
        </w:rPr>
        <w:t> </w:t>
      </w:r>
      <w:r>
        <w:rPr>
          <w:rFonts w:cs="Arial Unicode MS" w:eastAsia="Arial Unicode MS"/>
          <w:rtl w:val="0"/>
        </w:rPr>
        <w:t>members, and individual donors from 46 countries</w:t>
      </w:r>
      <w:r>
        <w:rPr>
          <w:rFonts w:cs="Arial Unicode MS" w:eastAsia="Arial Unicode MS" w:hint="default"/>
          <w:rtl w:val="0"/>
        </w:rPr>
        <w:t> </w:t>
      </w:r>
      <w:r>
        <w:rPr>
          <w:rFonts w:cs="Arial Unicode MS" w:eastAsia="Arial Unicode MS"/>
          <w:rtl w:val="0"/>
        </w:rPr>
        <w:t>provide financial support for the work. For more information, visit</w:t>
      </w:r>
      <w:r>
        <w:rPr>
          <w:rStyle w:val="Hyperlink.1"/>
        </w:rPr>
        <w:fldChar w:fldCharType="begin" w:fldLock="0"/>
      </w:r>
      <w:r>
        <w:rPr>
          <w:rStyle w:val="Hyperlink.1"/>
        </w:rPr>
        <w:instrText xml:space="preserve"> HYPERLINK "https://b612foundation.org/"</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B612foundation.org</w:t>
      </w:r>
      <w:r>
        <w:rPr/>
        <w:fldChar w:fldCharType="end" w:fldLock="0"/>
      </w:r>
      <w:r>
        <w:rPr>
          <w:rFonts w:cs="Arial Unicode MS" w:eastAsia="Arial Unicode MS" w:hint="default"/>
          <w:rtl w:val="0"/>
        </w:rPr>
        <w:t> </w:t>
      </w:r>
      <w:r>
        <w:rPr>
          <w:rFonts w:cs="Arial Unicode MS" w:eastAsia="Arial Unicode MS"/>
          <w:rtl w:val="0"/>
        </w:rPr>
        <w:t>or follow on social:</w:t>
      </w:r>
      <w:r>
        <w:rPr>
          <w:rStyle w:val="Hyperlink.1"/>
        </w:rPr>
        <w:fldChar w:fldCharType="begin" w:fldLock="0"/>
      </w:r>
      <w:r>
        <w:rPr>
          <w:rStyle w:val="Hyperlink.1"/>
        </w:rPr>
        <w:instrText xml:space="preserve"> HYPERLINK "https://twitter.com/b612foundation"</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Twitter</w:t>
      </w:r>
      <w:r>
        <w:rPr/>
        <w:fldChar w:fldCharType="end" w:fldLock="0"/>
      </w:r>
      <w:r>
        <w:rPr>
          <w:rFonts w:cs="Arial Unicode MS" w:eastAsia="Arial Unicode MS"/>
          <w:rtl w:val="0"/>
        </w:rPr>
        <w:t>,</w:t>
      </w:r>
      <w:r>
        <w:rPr>
          <w:rStyle w:val="Hyperlink.1"/>
        </w:rPr>
        <w:fldChar w:fldCharType="begin" w:fldLock="0"/>
      </w:r>
      <w:r>
        <w:rPr>
          <w:rStyle w:val="Hyperlink.1"/>
        </w:rPr>
        <w:instrText xml:space="preserve"> HYPERLINK "https://www.facebook.com/b612foundation"</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Facebook</w:t>
      </w:r>
      <w:r>
        <w:rPr/>
        <w:fldChar w:fldCharType="end" w:fldLock="0"/>
      </w:r>
      <w:r>
        <w:rPr>
          <w:rFonts w:cs="Arial Unicode MS" w:eastAsia="Arial Unicode MS"/>
          <w:rtl w:val="0"/>
        </w:rPr>
        <w:t>,</w:t>
      </w:r>
      <w:r>
        <w:rPr>
          <w:rStyle w:val="Hyperlink.1"/>
        </w:rPr>
        <w:fldChar w:fldCharType="begin" w:fldLock="0"/>
      </w:r>
      <w:r>
        <w:rPr>
          <w:rStyle w:val="Hyperlink.1"/>
        </w:rPr>
        <w:instrText xml:space="preserve"> HYPERLINK "https://www.youtube.com/user/b612publisher"</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YouTube</w:t>
      </w:r>
      <w:r>
        <w:rPr/>
        <w:fldChar w:fldCharType="end" w:fldLock="0"/>
      </w:r>
      <w:r>
        <w:rPr>
          <w:rFonts w:cs="Arial Unicode MS" w:eastAsia="Arial Unicode MS" w:hint="default"/>
          <w:rtl w:val="0"/>
        </w:rPr>
        <w:t> </w:t>
      </w:r>
      <w:r>
        <w:rPr>
          <w:rFonts w:cs="Arial Unicode MS" w:eastAsia="Arial Unicode MS"/>
          <w:rtl w:val="0"/>
        </w:rPr>
        <w:t>and</w:t>
      </w:r>
      <w:r>
        <w:rPr>
          <w:rStyle w:val="Hyperlink.1"/>
        </w:rPr>
        <w:fldChar w:fldCharType="begin" w:fldLock="0"/>
      </w:r>
      <w:r>
        <w:rPr>
          <w:rStyle w:val="Hyperlink.1"/>
        </w:rPr>
        <w:instrText xml:space="preserve"> HYPERLINK "https://www.instagram.com/b612_foundation/"</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Instagram</w:t>
      </w:r>
      <w:r>
        <w:rPr/>
        <w:fldChar w:fldCharType="end" w:fldLock="0"/>
      </w:r>
      <w:r>
        <w:rPr>
          <w:rFonts w:cs="Arial Unicode MS" w:eastAsia="Arial Unicode MS"/>
          <w:rtl w:val="0"/>
        </w:rPr>
        <w:t>.</w:t>
      </w:r>
      <w:r>
        <w:rPr>
          <w:rFonts w:cs="Arial Unicode MS" w:eastAsia="Arial Unicode MS" w:hint="default"/>
          <w:rtl w:val="0"/>
        </w:rPr>
        <w:t> </w:t>
      </w:r>
    </w:p>
    <w:p>
      <w:pPr>
        <w:pStyle w:val="Heading 2"/>
        <w:bidi w:val="0"/>
      </w:pPr>
    </w:p>
    <w:p>
      <w:pPr>
        <w:pStyle w:val="Heading 2"/>
        <w:bidi w:val="0"/>
      </w:pPr>
      <w:r>
        <w:rPr>
          <w:rFonts w:cs="Arial Unicode MS" w:eastAsia="Arial Unicode MS"/>
          <w:rtl w:val="0"/>
          <w:lang w:val="en-US"/>
        </w:rPr>
        <w:t>Partners and Funders</w:t>
      </w:r>
    </w:p>
    <w:p>
      <w:pPr>
        <w:pStyle w:val="Body Text"/>
      </w:pPr>
      <w:r>
        <w:rPr>
          <w:rFonts w:cs="Arial Unicode MS" w:eastAsia="Arial Unicode MS"/>
          <w:rtl w:val="0"/>
        </w:rPr>
        <w:t>B612</w:t>
      </w:r>
      <w:r>
        <w:rPr>
          <w:rFonts w:cs="Arial Unicode MS" w:eastAsia="Arial Unicode MS" w:hint="default"/>
          <w:rtl w:val="0"/>
        </w:rPr>
        <w:t>’</w:t>
      </w:r>
      <w:r>
        <w:rPr>
          <w:rFonts w:cs="Arial Unicode MS" w:eastAsia="Arial Unicode MS"/>
          <w:rtl w:val="0"/>
        </w:rPr>
        <w:t>s</w:t>
      </w:r>
      <w:r>
        <w:rPr>
          <w:rFonts w:cs="Arial Unicode MS" w:eastAsia="Arial Unicode MS" w:hint="default"/>
          <w:rtl w:val="0"/>
        </w:rPr>
        <w:t> </w:t>
      </w:r>
      <w:r>
        <w:rPr>
          <w:rStyle w:val="Hyperlink.1"/>
        </w:rPr>
        <w:fldChar w:fldCharType="begin" w:fldLock="0"/>
      </w:r>
      <w:r>
        <w:rPr>
          <w:rStyle w:val="Hyperlink.1"/>
        </w:rPr>
        <w:instrText xml:space="preserve"> HYPERLINK "https://b612foundation.org/our-team/#hash_filters=founding-circle"</w:instrText>
      </w:r>
      <w:r>
        <w:rPr>
          <w:rStyle w:val="Hyperlink.1"/>
        </w:rPr>
        <w:fldChar w:fldCharType="separate" w:fldLock="0"/>
      </w:r>
      <w:r>
        <w:rPr>
          <w:rStyle w:val="Hyperlink.1"/>
          <w:rFonts w:cs="Arial Unicode MS" w:eastAsia="Arial Unicode MS"/>
          <w:rtl w:val="0"/>
        </w:rPr>
        <w:t>Founding Circle</w:t>
      </w:r>
      <w:r>
        <w:rPr/>
        <w:fldChar w:fldCharType="end" w:fldLock="0"/>
      </w:r>
      <w:r>
        <w:rPr>
          <w:rFonts w:cs="Arial Unicode MS" w:eastAsia="Arial Unicode MS" w:hint="default"/>
          <w:rtl w:val="0"/>
        </w:rPr>
        <w:t> </w:t>
      </w:r>
      <w:r>
        <w:rPr>
          <w:rFonts w:cs="Arial Unicode MS" w:eastAsia="Arial Unicode MS"/>
          <w:rtl w:val="0"/>
        </w:rPr>
        <w:t>and</w:t>
      </w:r>
      <w:r>
        <w:rPr>
          <w:rFonts w:cs="Arial Unicode MS" w:eastAsia="Arial Unicode MS" w:hint="default"/>
          <w:rtl w:val="0"/>
        </w:rPr>
        <w:t> </w:t>
      </w:r>
      <w:r>
        <w:rPr>
          <w:rStyle w:val="Hyperlink.1"/>
        </w:rPr>
        <w:fldChar w:fldCharType="begin" w:fldLock="0"/>
      </w:r>
      <w:r>
        <w:rPr>
          <w:rStyle w:val="Hyperlink.1"/>
        </w:rPr>
        <w:instrText xml:space="preserve"> HYPERLINK "https://b612foundation.org/our-team/#hash_filters=asteroid-circle"</w:instrText>
      </w:r>
      <w:r>
        <w:rPr>
          <w:rStyle w:val="Hyperlink.1"/>
        </w:rPr>
        <w:fldChar w:fldCharType="separate" w:fldLock="0"/>
      </w:r>
      <w:r>
        <w:rPr>
          <w:rStyle w:val="Hyperlink.1"/>
          <w:rFonts w:cs="Arial Unicode MS" w:eastAsia="Arial Unicode MS"/>
          <w:rtl w:val="0"/>
        </w:rPr>
        <w:t>Asteroid Circle</w:t>
      </w:r>
      <w:r>
        <w:rPr/>
        <w:fldChar w:fldCharType="end" w:fldLock="0"/>
      </w:r>
      <w:r>
        <w:rPr>
          <w:rFonts w:cs="Arial Unicode MS" w:eastAsia="Arial Unicode MS" w:hint="default"/>
          <w:rtl w:val="0"/>
        </w:rPr>
        <w:t> </w:t>
      </w:r>
      <w:r>
        <w:rPr>
          <w:rFonts w:cs="Arial Unicode MS" w:eastAsia="Arial Unicode MS"/>
          <w:rtl w:val="0"/>
        </w:rPr>
        <w:t>members, along with thousands of individual donors from 46 countries,</w:t>
      </w:r>
      <w:r>
        <w:rPr>
          <w:rFonts w:cs="Arial Unicode MS" w:eastAsia="Arial Unicode MS" w:hint="default"/>
          <w:rtl w:val="0"/>
        </w:rPr>
        <w:t> </w:t>
      </w:r>
      <w:r>
        <w:rPr>
          <w:rFonts w:cs="Arial Unicode MS" w:eastAsia="Arial Unicode MS"/>
          <w:rtl w:val="0"/>
        </w:rPr>
        <w:t>provide financial support for the Asteroid Institute</w:t>
      </w:r>
      <w:r>
        <w:rPr>
          <w:rFonts w:cs="Arial Unicode MS" w:eastAsia="Arial Unicode MS" w:hint="default"/>
          <w:rtl w:val="0"/>
        </w:rPr>
        <w:t>’</w:t>
      </w:r>
      <w:r>
        <w:rPr>
          <w:rFonts w:cs="Arial Unicode MS" w:eastAsia="Arial Unicode MS"/>
          <w:rtl w:val="0"/>
        </w:rPr>
        <w:t>s astrodynamics as a service platform ADAM,</w:t>
      </w:r>
      <w:r>
        <w:rPr>
          <w:rFonts w:cs="Arial Unicode MS" w:eastAsia="Arial Unicode MS" w:hint="default"/>
          <w:rtl w:val="0"/>
        </w:rPr>
        <w:t> </w:t>
      </w:r>
      <w:r>
        <w:rPr>
          <w:rFonts w:cs="Arial Unicode MS" w:eastAsia="Arial Unicode MS"/>
          <w:rtl w:val="0"/>
        </w:rPr>
        <w:t>which is used to discover asteroids and analyze their orbits. Google Cloud has enabled the ADAM platform</w:t>
      </w:r>
      <w:r>
        <w:rPr>
          <w:rFonts w:cs="Arial Unicode MS" w:eastAsia="Arial Unicode MS" w:hint="default"/>
          <w:rtl w:val="0"/>
        </w:rPr>
        <w:t>’</w:t>
      </w:r>
      <w:r>
        <w:rPr>
          <w:rFonts w:cs="Arial Unicode MS" w:eastAsia="Arial Unicode MS"/>
          <w:rtl w:val="0"/>
        </w:rPr>
        <w:t>s current development and future work with generous Cloud credits and technical support.</w:t>
      </w:r>
      <w:r>
        <w:rPr>
          <w:rFonts w:cs="Arial Unicode MS" w:eastAsia="Arial Unicode MS" w:hint="default"/>
          <w:rtl w:val="0"/>
        </w:rPr>
        <w:t> </w:t>
      </w:r>
      <w:r>
        <w:rPr>
          <w:rFonts w:cs="Arial Unicode MS" w:eastAsia="Arial Unicode MS"/>
          <w:rtl w:val="0"/>
        </w:rPr>
        <w:t>A partnership with</w:t>
      </w:r>
      <w:r>
        <w:rPr>
          <w:rFonts w:cs="Arial Unicode MS" w:eastAsia="Arial Unicode MS" w:hint="default"/>
          <w:rtl w:val="0"/>
        </w:rPr>
        <w:t> </w:t>
      </w:r>
      <w:r>
        <w:rPr>
          <w:rStyle w:val="Hyperlink.1"/>
        </w:rPr>
        <w:fldChar w:fldCharType="begin" w:fldLock="0"/>
      </w:r>
      <w:r>
        <w:rPr>
          <w:rStyle w:val="Hyperlink.1"/>
        </w:rPr>
        <w:instrText xml:space="preserve"> HYPERLINK "https://www.explorers.org/"</w:instrText>
      </w:r>
      <w:r>
        <w:rPr>
          <w:rStyle w:val="Hyperlink.1"/>
        </w:rPr>
        <w:fldChar w:fldCharType="separate" w:fldLock="0"/>
      </w:r>
      <w:r>
        <w:rPr>
          <w:rStyle w:val="Hyperlink.1"/>
          <w:rFonts w:cs="Arial Unicode MS" w:eastAsia="Arial Unicode MS"/>
          <w:rtl w:val="0"/>
        </w:rPr>
        <w:t>The Explorer</w:t>
      </w:r>
      <w:r>
        <w:rPr>
          <w:rStyle w:val="Hyperlink.1"/>
          <w:rFonts w:cs="Arial Unicode MS" w:eastAsia="Arial Unicode MS" w:hint="default"/>
          <w:rtl w:val="0"/>
        </w:rPr>
        <w:t>’</w:t>
      </w:r>
      <w:r>
        <w:rPr>
          <w:rStyle w:val="Hyperlink.1"/>
          <w:rFonts w:cs="Arial Unicode MS" w:eastAsia="Arial Unicode MS"/>
          <w:rtl w:val="0"/>
        </w:rPr>
        <w:t>s Club</w:t>
      </w:r>
      <w:r>
        <w:rPr/>
        <w:fldChar w:fldCharType="end" w:fldLock="0"/>
      </w:r>
      <w:r>
        <w:rPr>
          <w:rFonts w:cs="Arial Unicode MS" w:eastAsia="Arial Unicode MS" w:hint="default"/>
          <w:rtl w:val="0"/>
        </w:rPr>
        <w:t> </w:t>
      </w:r>
      <w:r>
        <w:rPr>
          <w:rFonts w:cs="Arial Unicode MS" w:eastAsia="Arial Unicode MS"/>
          <w:rtl w:val="0"/>
        </w:rPr>
        <w:t>and</w:t>
      </w:r>
      <w:r>
        <w:rPr>
          <w:rFonts w:cs="Arial Unicode MS" w:eastAsia="Arial Unicode MS" w:hint="default"/>
          <w:rtl w:val="0"/>
        </w:rPr>
        <w:t> </w:t>
      </w:r>
      <w:r>
        <w:rPr>
          <w:rStyle w:val="Hyperlink.1"/>
        </w:rPr>
        <w:fldChar w:fldCharType="begin" w:fldLock="0"/>
      </w:r>
      <w:r>
        <w:rPr>
          <w:rStyle w:val="Hyperlink.1"/>
        </w:rPr>
        <w:instrText xml:space="preserve"> HYPERLINK "http://discovery.com/"</w:instrText>
      </w:r>
      <w:r>
        <w:rPr>
          <w:rStyle w:val="Hyperlink.1"/>
        </w:rPr>
        <w:fldChar w:fldCharType="separate" w:fldLock="0"/>
      </w:r>
      <w:r>
        <w:rPr>
          <w:rStyle w:val="Hyperlink.1"/>
          <w:rFonts w:cs="Arial Unicode MS" w:eastAsia="Arial Unicode MS"/>
          <w:rtl w:val="0"/>
        </w:rPr>
        <w:t>Discovery</w:t>
      </w:r>
      <w:r>
        <w:rPr>
          <w:rStyle w:val="Hyperlink.1"/>
          <w:rFonts w:cs="Arial Unicode MS" w:eastAsia="Arial Unicode MS" w:hint="default"/>
          <w:rtl w:val="0"/>
        </w:rPr>
        <w:t>’</w:t>
      </w:r>
      <w:r>
        <w:rPr>
          <w:rStyle w:val="Hyperlink.1"/>
          <w:rFonts w:cs="Arial Unicode MS" w:eastAsia="Arial Unicode MS"/>
          <w:rtl w:val="0"/>
        </w:rPr>
        <w:t>s</w:t>
      </w:r>
      <w:r>
        <w:rPr/>
        <w:fldChar w:fldCharType="end" w:fldLock="0"/>
      </w:r>
      <w:r>
        <w:rPr>
          <w:rFonts w:cs="Arial Unicode MS" w:eastAsia="Arial Unicode MS" w:hint="default"/>
          <w:rtl w:val="0"/>
        </w:rPr>
        <w:t> </w:t>
      </w:r>
      <w:r>
        <w:rPr>
          <w:rFonts w:cs="Arial Unicode MS" w:eastAsia="Arial Unicode MS"/>
          <w:rtl w:val="0"/>
        </w:rPr>
        <w:t>global platform helps fund and promote the research.</w:t>
      </w:r>
    </w:p>
    <w:p>
      <w:pPr>
        <w:pStyle w:val="Heading 2"/>
        <w:bidi w:val="0"/>
      </w:pPr>
    </w:p>
    <w:p>
      <w:pPr>
        <w:pStyle w:val="Heading 2"/>
        <w:bidi w:val="0"/>
      </w:pPr>
      <w:r>
        <w:rPr>
          <w:rFonts w:cs="Arial Unicode MS" w:eastAsia="Arial Unicode MS"/>
          <w:rtl w:val="0"/>
          <w:lang w:val="en-US"/>
        </w:rPr>
        <w:t>Leadership</w:t>
      </w:r>
    </w:p>
    <w:p>
      <w:pPr>
        <w:pStyle w:val="Heading 3"/>
        <w:rPr>
          <w:rStyle w:val="None"/>
        </w:rPr>
      </w:pPr>
      <w:r>
        <w:rPr>
          <w:rtl w:val="0"/>
        </w:rPr>
        <w:t>Danica Remy President, B612 Foundation</w:t>
      </w:r>
    </w:p>
    <w:p>
      <w:pPr>
        <w:pStyle w:val="Body Text"/>
      </w:pPr>
      <w:r>
        <w:rPr>
          <w:rFonts w:cs="Arial Unicode MS" w:eastAsia="Arial Unicode MS"/>
          <w:rtl w:val="0"/>
        </w:rPr>
        <w:t>Danica is the President and chief executive of B612 Foundation. Danica also co-founded the international program</w:t>
      </w:r>
      <w:r>
        <w:rPr>
          <w:rStyle w:val="Hyperlink.1"/>
        </w:rPr>
        <w:fldChar w:fldCharType="begin" w:fldLock="0"/>
      </w:r>
      <w:r>
        <w:rPr>
          <w:rStyle w:val="Hyperlink.1"/>
        </w:rPr>
        <w:instrText xml:space="preserve"> HYPERLINK "http://asteroidday.org/"</w:instrText>
      </w:r>
      <w:r>
        <w:rPr>
          <w:rStyle w:val="Hyperlink.1"/>
        </w:rPr>
        <w:fldChar w:fldCharType="separate" w:fldLock="0"/>
      </w:r>
      <w:r>
        <w:rPr>
          <w:rStyle w:val="Hyperlink.1"/>
          <w:rFonts w:cs="Arial Unicode MS" w:eastAsia="Arial Unicode MS" w:hint="default"/>
          <w:rtl w:val="0"/>
        </w:rPr>
        <w:t> </w:t>
      </w:r>
      <w:r>
        <w:rPr>
          <w:rStyle w:val="Hyperlink.1"/>
          <w:rFonts w:cs="Arial Unicode MS" w:eastAsia="Arial Unicode MS"/>
          <w:rtl w:val="0"/>
        </w:rPr>
        <w:t>Asteroid Day</w:t>
      </w:r>
      <w:r>
        <w:rPr/>
        <w:fldChar w:fldCharType="end" w:fldLock="0"/>
      </w:r>
      <w:r>
        <w:rPr>
          <w:rFonts w:cs="Arial Unicode MS" w:eastAsia="Arial Unicode MS" w:hint="default"/>
          <w:rtl w:val="0"/>
        </w:rPr>
        <w:t> </w:t>
      </w:r>
      <w:r>
        <w:rPr>
          <w:rFonts w:cs="Arial Unicode MS" w:eastAsia="Arial Unicode MS"/>
          <w:rtl w:val="0"/>
        </w:rPr>
        <w:t>along with legendary Queen guitarist Dr. Brian May; Apollo 9 astronaut and B612 Foundation co-founder Rusty Schweickart; and German filmmaker Grigorij Richters. In 2016 the United Nations-sanctioned it as an official day to increase global awareness of asteroids. She sits on the B612 Foundation board in addition to numerous other boards, including</w:t>
      </w:r>
      <w:r>
        <w:rPr>
          <w:rFonts w:cs="Arial Unicode MS" w:eastAsia="Arial Unicode MS" w:hint="default"/>
          <w:rtl w:val="0"/>
        </w:rPr>
        <w:t> </w:t>
      </w:r>
      <w:r>
        <w:rPr>
          <w:rStyle w:val="Hyperlink.1"/>
        </w:rPr>
        <w:fldChar w:fldCharType="begin" w:fldLock="0"/>
      </w:r>
      <w:r>
        <w:rPr>
          <w:rStyle w:val="Hyperlink.1"/>
        </w:rPr>
        <w:instrText xml:space="preserve"> HYPERLINK "https://www.networkforgood.com/"</w:instrText>
      </w:r>
      <w:r>
        <w:rPr>
          <w:rStyle w:val="Hyperlink.1"/>
        </w:rPr>
        <w:fldChar w:fldCharType="separate" w:fldLock="0"/>
      </w:r>
      <w:r>
        <w:rPr>
          <w:rStyle w:val="Hyperlink.1"/>
          <w:rFonts w:cs="Arial Unicode MS" w:eastAsia="Arial Unicode MS"/>
          <w:rtl w:val="0"/>
        </w:rPr>
        <w:t>Network for Good</w:t>
      </w:r>
      <w:r>
        <w:rPr/>
        <w:fldChar w:fldCharType="end" w:fldLock="0"/>
      </w:r>
      <w:r>
        <w:rPr>
          <w:rFonts w:cs="Arial Unicode MS" w:eastAsia="Arial Unicode MS"/>
          <w:rtl w:val="0"/>
        </w:rPr>
        <w:t>,</w:t>
      </w:r>
      <w:r>
        <w:rPr>
          <w:rFonts w:cs="Arial Unicode MS" w:eastAsia="Arial Unicode MS" w:hint="default"/>
          <w:rtl w:val="0"/>
        </w:rPr>
        <w:t>  </w:t>
      </w:r>
      <w:r>
        <w:rPr>
          <w:rStyle w:val="Hyperlink.1"/>
        </w:rPr>
        <w:fldChar w:fldCharType="begin" w:fldLock="0"/>
      </w:r>
      <w:r>
        <w:rPr>
          <w:rStyle w:val="Hyperlink.1"/>
        </w:rPr>
        <w:instrText xml:space="preserve"> HYPERLINK "http://longnow.org/"</w:instrText>
      </w:r>
      <w:r>
        <w:rPr>
          <w:rStyle w:val="Hyperlink.1"/>
        </w:rPr>
        <w:fldChar w:fldCharType="separate" w:fldLock="0"/>
      </w:r>
      <w:r>
        <w:rPr>
          <w:rStyle w:val="Hyperlink.1"/>
          <w:rFonts w:cs="Arial Unicode MS" w:eastAsia="Arial Unicode MS"/>
          <w:rtl w:val="0"/>
        </w:rPr>
        <w:t>Long Now Foundation</w:t>
      </w:r>
      <w:r>
        <w:rPr/>
        <w:fldChar w:fldCharType="end" w:fldLock="0"/>
      </w:r>
      <w:r>
        <w:rPr>
          <w:rFonts w:cs="Arial Unicode MS" w:eastAsia="Arial Unicode MS" w:hint="default"/>
          <w:rtl w:val="0"/>
        </w:rPr>
        <w:t> </w:t>
      </w:r>
      <w:r>
        <w:rPr>
          <w:rFonts w:cs="Arial Unicode MS" w:eastAsia="Arial Unicode MS"/>
          <w:rtl w:val="0"/>
        </w:rPr>
        <w:t>and the</w:t>
      </w:r>
      <w:r>
        <w:rPr>
          <w:rFonts w:cs="Arial Unicode MS" w:eastAsia="Arial Unicode MS" w:hint="default"/>
          <w:rtl w:val="0"/>
        </w:rPr>
        <w:t> </w:t>
      </w:r>
      <w:r>
        <w:rPr>
          <w:rStyle w:val="Hyperlink.1"/>
        </w:rPr>
        <w:fldChar w:fldCharType="begin" w:fldLock="0"/>
      </w:r>
      <w:r>
        <w:rPr>
          <w:rStyle w:val="Hyperlink.1"/>
        </w:rPr>
        <w:instrText xml:space="preserve"> HYPERLINK "https://asteroidfoundation.org/"</w:instrText>
      </w:r>
      <w:r>
        <w:rPr>
          <w:rStyle w:val="Hyperlink.1"/>
        </w:rPr>
        <w:fldChar w:fldCharType="separate" w:fldLock="0"/>
      </w:r>
      <w:r>
        <w:rPr>
          <w:rStyle w:val="Hyperlink.1"/>
          <w:rFonts w:cs="Arial Unicode MS" w:eastAsia="Arial Unicode MS"/>
          <w:rtl w:val="0"/>
        </w:rPr>
        <w:t>Asteroid Foundation</w:t>
      </w:r>
      <w:r>
        <w:rPr/>
        <w:fldChar w:fldCharType="end" w:fldLock="0"/>
      </w:r>
      <w:r>
        <w:rPr>
          <w:rFonts w:cs="Arial Unicode MS" w:eastAsia="Arial Unicode MS"/>
          <w:rtl w:val="0"/>
        </w:rPr>
        <w:t>.</w:t>
      </w:r>
    </w:p>
    <w:p>
      <w:pPr>
        <w:pStyle w:val="Body Text"/>
      </w:pPr>
      <w:r>
        <w:rPr>
          <w:rFonts w:cs="Arial Unicode MS" w:eastAsia="Arial Unicode MS"/>
          <w:rtl w:val="0"/>
        </w:rPr>
        <w:t>Prior to her role at B612, Danica was Chief Operations Officer of</w:t>
      </w:r>
      <w:r>
        <w:rPr>
          <w:rFonts w:cs="Arial Unicode MS" w:eastAsia="Arial Unicode MS" w:hint="default"/>
          <w:rtl w:val="0"/>
        </w:rPr>
        <w:t> </w:t>
      </w:r>
      <w:r>
        <w:rPr>
          <w:rStyle w:val="Hyperlink.1"/>
        </w:rPr>
        <w:fldChar w:fldCharType="begin" w:fldLock="0"/>
      </w:r>
      <w:r>
        <w:rPr>
          <w:rStyle w:val="Hyperlink.1"/>
        </w:rPr>
        <w:instrText xml:space="preserve"> HYPERLINK "http://tides.org/"</w:instrText>
      </w:r>
      <w:r>
        <w:rPr>
          <w:rStyle w:val="Hyperlink.1"/>
        </w:rPr>
        <w:fldChar w:fldCharType="separate" w:fldLock="0"/>
      </w:r>
      <w:r>
        <w:rPr>
          <w:rStyle w:val="Hyperlink.1"/>
          <w:rFonts w:cs="Arial Unicode MS" w:eastAsia="Arial Unicode MS"/>
          <w:rtl w:val="0"/>
        </w:rPr>
        <w:t>Tides</w:t>
      </w:r>
      <w:r>
        <w:rPr/>
        <w:fldChar w:fldCharType="end" w:fldLock="0"/>
      </w:r>
      <w:r>
        <w:rPr>
          <w:rFonts w:cs="Arial Unicode MS" w:eastAsia="Arial Unicode MS" w:hint="default"/>
          <w:rtl w:val="0"/>
        </w:rPr>
        <w:t> </w:t>
      </w:r>
      <w:r>
        <w:rPr>
          <w:rFonts w:cs="Arial Unicode MS" w:eastAsia="Arial Unicode MS"/>
          <w:rtl w:val="0"/>
        </w:rPr>
        <w:t>and</w:t>
      </w:r>
      <w:r>
        <w:rPr>
          <w:rFonts w:cs="Arial Unicode MS" w:eastAsia="Arial Unicode MS" w:hint="default"/>
          <w:rtl w:val="0"/>
        </w:rPr>
        <w:t> </w:t>
      </w:r>
      <w:r>
        <w:rPr>
          <w:rStyle w:val="Hyperlink.1"/>
        </w:rPr>
        <w:fldChar w:fldCharType="begin" w:fldLock="0"/>
      </w:r>
      <w:r>
        <w:rPr>
          <w:rStyle w:val="Hyperlink.1"/>
        </w:rPr>
        <w:instrText xml:space="preserve"> HYPERLINK "https://tidesadvocacy.org/"</w:instrText>
      </w:r>
      <w:r>
        <w:rPr>
          <w:rStyle w:val="Hyperlink.1"/>
        </w:rPr>
        <w:fldChar w:fldCharType="separate" w:fldLock="0"/>
      </w:r>
      <w:r>
        <w:rPr>
          <w:rStyle w:val="Hyperlink.1"/>
          <w:rFonts w:cs="Arial Unicode MS" w:eastAsia="Arial Unicode MS"/>
          <w:rtl w:val="0"/>
        </w:rPr>
        <w:t>Tides Advocacy Fund</w:t>
      </w:r>
      <w:r>
        <w:rPr/>
        <w:fldChar w:fldCharType="end" w:fldLock="0"/>
      </w:r>
      <w:r>
        <w:rPr>
          <w:rFonts w:cs="Arial Unicode MS" w:eastAsia="Arial Unicode MS"/>
          <w:rtl w:val="0"/>
        </w:rPr>
        <w:t>, Vice President of Operations for</w:t>
      </w:r>
      <w:r>
        <w:rPr>
          <w:rFonts w:cs="Arial Unicode MS" w:eastAsia="Arial Unicode MS" w:hint="default"/>
          <w:rtl w:val="0"/>
        </w:rPr>
        <w:t> </w:t>
      </w:r>
      <w:r>
        <w:rPr>
          <w:rStyle w:val="Hyperlink.1"/>
        </w:rPr>
        <w:fldChar w:fldCharType="begin" w:fldLock="0"/>
      </w:r>
      <w:r>
        <w:rPr>
          <w:rStyle w:val="Hyperlink.1"/>
        </w:rPr>
        <w:instrText xml:space="preserve"> HYPERLINK "http://organic.com/"</w:instrText>
      </w:r>
      <w:r>
        <w:rPr>
          <w:rStyle w:val="Hyperlink.1"/>
        </w:rPr>
        <w:fldChar w:fldCharType="separate" w:fldLock="0"/>
      </w:r>
      <w:r>
        <w:rPr>
          <w:rStyle w:val="Hyperlink.1"/>
          <w:rFonts w:cs="Arial Unicode MS" w:eastAsia="Arial Unicode MS"/>
          <w:rtl w:val="0"/>
        </w:rPr>
        <w:t>Organic,</w:t>
      </w:r>
      <w:r>
        <w:rPr/>
        <w:fldChar w:fldCharType="end" w:fldLock="0"/>
      </w:r>
      <w:r>
        <w:rPr>
          <w:rFonts w:cs="Arial Unicode MS" w:eastAsia="Arial Unicode MS" w:hint="default"/>
          <w:rtl w:val="0"/>
        </w:rPr>
        <w:t> </w:t>
      </w:r>
      <w:r>
        <w:rPr>
          <w:rFonts w:cs="Arial Unicode MS" w:eastAsia="Arial Unicode MS"/>
          <w:rtl w:val="0"/>
        </w:rPr>
        <w:t>an internet services company, and Vice President for Knowledge Universe, an education holding company, where she managed operational and technology strategies for the 45 portfolio companies.</w:t>
      </w:r>
    </w:p>
    <w:p>
      <w:pPr>
        <w:pStyle w:val="Heading 3"/>
        <w:rPr>
          <w:rStyle w:val="None"/>
        </w:rPr>
      </w:pPr>
      <w:r>
        <w:rPr>
          <w:rtl w:val="0"/>
        </w:rPr>
        <w:t>Dr. Ed Lu Executive Director, Asteroid Institute Co-founder, B612 Foundation</w:t>
      </w:r>
    </w:p>
    <w:p>
      <w:pPr>
        <w:pStyle w:val="Body Text"/>
      </w:pPr>
      <w:r>
        <w:rPr>
          <w:rFonts w:cs="Arial Unicode MS" w:eastAsia="Arial Unicode MS"/>
          <w:rtl w:val="0"/>
        </w:rPr>
        <w:t>Dr. Ed Lu is an explorer whose quest is to map the unknown</w:t>
      </w:r>
      <w:r>
        <w:rPr>
          <w:rFonts w:cs="Arial Unicode MS" w:eastAsia="Arial Unicode MS" w:hint="default"/>
          <w:rtl w:val="0"/>
        </w:rPr>
        <w:t>—</w:t>
      </w:r>
      <w:r>
        <w:rPr>
          <w:rFonts w:cs="Arial Unicode MS" w:eastAsia="Arial Unicode MS"/>
          <w:rtl w:val="0"/>
        </w:rPr>
        <w:t>whether by tracking space debris in Earth orbit at LEOlabs, mapping the world with Google Maps, or his current work mapping the inner solar system. Ed co-founded B612 with Apollo 9 astronaut Rusty Schweickart, Clark Chapman, and others. Ed currently serves as Executive Director of the Asteroid Institute, which is a program of B612 Foundation.</w:t>
      </w:r>
    </w:p>
    <w:p>
      <w:pPr>
        <w:pStyle w:val="Body Text"/>
      </w:pPr>
      <w:r>
        <w:rPr>
          <w:rFonts w:cs="Arial Unicode MS" w:eastAsia="Arial Unicode MS"/>
          <w:rtl w:val="0"/>
        </w:rPr>
        <w:t>As a NASA Astronaut, Ed flew three missions logging 206 days in space, to construct and live aboard the International Space Station. A graduate of Cornell, Ed earned a Ph.D. from Stanford in astrophysics and has numerous commendations, including NASA</w:t>
      </w:r>
      <w:r>
        <w:rPr>
          <w:rFonts w:cs="Arial Unicode MS" w:eastAsia="Arial Unicode MS" w:hint="default"/>
          <w:rtl w:val="0"/>
        </w:rPr>
        <w:t>’</w:t>
      </w:r>
      <w:r>
        <w:rPr>
          <w:rFonts w:cs="Arial Unicode MS" w:eastAsia="Arial Unicode MS"/>
          <w:rtl w:val="0"/>
        </w:rPr>
        <w:t>s highest honor: The Distinguished Service Medal.</w:t>
      </w:r>
    </w:p>
    <w:p>
      <w:pPr>
        <w:pStyle w:val="Body Text"/>
      </w:pPr>
    </w:p>
    <w:p>
      <w:pPr>
        <w:pStyle w:val="Default"/>
        <w:bidi w:val="0"/>
        <w:spacing w:before="0" w:after="140" w:line="240" w:lineRule="auto"/>
        <w:ind w:left="0" w:right="0" w:firstLine="0"/>
        <w:jc w:val="left"/>
        <w:rPr>
          <w:rFonts w:ascii="Helvetica" w:cs="Helvetica" w:hAnsi="Helvetica" w:eastAsia="Helvetica"/>
          <w:outline w:val="0"/>
          <w:color w:val="818181"/>
          <w:sz w:val="28"/>
          <w:szCs w:val="28"/>
          <w:shd w:val="clear" w:color="auto" w:fill="ffffff"/>
          <w:rtl w:val="0"/>
          <w14:textFill>
            <w14:solidFill>
              <w14:srgbClr w14:val="818181"/>
            </w14:solidFill>
          </w14:textFill>
        </w:rPr>
      </w:pPr>
    </w:p>
    <w:p>
      <w:pPr>
        <w:pStyle w:val="Heading 1"/>
        <w:bidi w:val="0"/>
        <w:rPr>
          <w:rStyle w:val="None"/>
          <w:rFonts w:ascii="Helvetica Light" w:cs="Helvetica Light" w:hAnsi="Helvetica Light" w:eastAsia="Helvetica Light"/>
          <w:outline w:val="0"/>
          <w:color w:val="ffffff"/>
          <w:sz w:val="90"/>
          <w:szCs w:val="90"/>
          <w14:textFill>
            <w14:solidFill>
              <w14:srgbClr w14:val="FFFFFF"/>
            </w14:solidFill>
          </w14:textFill>
        </w:rPr>
      </w:pPr>
      <w:r>
        <w:rPr>
          <w:rtl w:val="0"/>
        </w:rPr>
        <w:t>Terms and Acronyms Defined</w:t>
      </w:r>
    </w:p>
    <w:p>
      <w:pPr>
        <w:pStyle w:val="Heading 2"/>
        <w:bidi w:val="0"/>
        <w:rPr>
          <w:rStyle w:val="None"/>
        </w:rPr>
      </w:pPr>
      <w:r>
        <w:rPr>
          <w:rFonts w:cs="Arial Unicode MS" w:eastAsia="Arial Unicode MS"/>
          <w:rtl w:val="0"/>
          <w:lang w:val="en-US"/>
        </w:rPr>
        <w:t>What is ADAM</w:t>
      </w:r>
    </w:p>
    <w:p>
      <w:pPr>
        <w:pStyle w:val="Body Text"/>
      </w:pPr>
      <w:r>
        <w:rPr>
          <w:rFonts w:cs="Arial Unicode MS" w:eastAsia="Arial Unicode MS"/>
          <w:rtl w:val="0"/>
        </w:rPr>
        <w:t>ADAM stands for Asteroid Discovery Analysis and Mapping and is a Software as a Service for running open-source astrodynamics algorithms and other services, which has been built by the Asteroid Institute, a program of B612 Foundation.</w:t>
      </w:r>
    </w:p>
    <w:p>
      <w:pPr>
        <w:pStyle w:val="Body Text"/>
      </w:pPr>
    </w:p>
    <w:p>
      <w:pPr>
        <w:pStyle w:val="Heading 2"/>
        <w:bidi w:val="0"/>
        <w:rPr>
          <w:rStyle w:val="None"/>
        </w:rPr>
      </w:pPr>
      <w:r>
        <w:rPr>
          <w:rFonts w:cs="Arial Unicode MS" w:eastAsia="Arial Unicode MS"/>
          <w:rtl w:val="0"/>
          <w:lang w:val="en-US"/>
        </w:rPr>
        <w:t>What is an API</w:t>
      </w:r>
    </w:p>
    <w:p>
      <w:pPr>
        <w:pStyle w:val="Body Text"/>
      </w:pPr>
      <w:r>
        <w:rPr>
          <w:rFonts w:cs="Arial Unicode MS" w:eastAsia="Arial Unicode MS"/>
          <w:rtl w:val="0"/>
        </w:rPr>
        <w:t>APIs are mechanisms that enable two software components to communicate with each other using a set of definitions and protocols.</w:t>
      </w:r>
    </w:p>
    <w:p>
      <w:pPr>
        <w:pStyle w:val="Body Text"/>
      </w:pPr>
    </w:p>
    <w:p>
      <w:pPr>
        <w:pStyle w:val="Heading 2"/>
        <w:bidi w:val="0"/>
        <w:rPr>
          <w:rStyle w:val="None"/>
        </w:rPr>
      </w:pPr>
      <w:r>
        <w:rPr>
          <w:rFonts w:cs="Arial Unicode MS" w:eastAsia="Arial Unicode MS"/>
          <w:rtl w:val="0"/>
          <w:lang w:val="en-US"/>
        </w:rPr>
        <w:t>What is a NEO</w:t>
      </w:r>
    </w:p>
    <w:p>
      <w:pPr>
        <w:pStyle w:val="Body Text"/>
        <w:rPr>
          <w:rStyle w:val="None"/>
        </w:rPr>
      </w:pPr>
      <w:r>
        <w:rPr>
          <w:rFonts w:cs="Arial Unicode MS" w:eastAsia="Arial Unicode MS"/>
          <w:rtl w:val="0"/>
        </w:rPr>
        <w:t>Near-Earth Objects (NEOs) are comets and asteroids that have been nudged by the gravitational attraction of nearby planets into orbits that allow them to enter the Earth</w:t>
      </w:r>
      <w:r>
        <w:rPr>
          <w:rFonts w:cs="Arial Unicode MS" w:eastAsia="Arial Unicode MS" w:hint="default"/>
          <w:rtl w:val="0"/>
        </w:rPr>
        <w:t>’</w:t>
      </w:r>
      <w:r>
        <w:rPr>
          <w:rFonts w:cs="Arial Unicode MS" w:eastAsia="Arial Unicode MS"/>
          <w:rtl w:val="0"/>
        </w:rPr>
        <w:t>s neighborhood.What is NOIRLab</w:t>
      </w:r>
    </w:p>
    <w:p>
      <w:pPr>
        <w:pStyle w:val="Body Text"/>
      </w:pPr>
      <w:r>
        <w:rPr>
          <w:rFonts w:cs="Arial Unicode MS" w:eastAsia="Arial Unicode MS"/>
          <w:rtl w:val="0"/>
        </w:rPr>
        <w:t>NOIRLab (the National Optical-Infrared Astronomy Research Laboratory) is the preeminent US national center for ground-based, nighttime optical and infrared astronomy.</w:t>
      </w:r>
      <w:r>
        <w:rPr>
          <w:rFonts w:cs="Arial Unicode MS" w:eastAsia="Arial Unicode MS" w:hint="default"/>
          <w:rtl w:val="0"/>
        </w:rPr>
        <w:t> </w:t>
      </w:r>
      <w:r>
        <w:rPr>
          <w:rStyle w:val="Hyperlink.1"/>
        </w:rPr>
        <w:fldChar w:fldCharType="begin" w:fldLock="0"/>
      </w:r>
      <w:r>
        <w:rPr>
          <w:rStyle w:val="Hyperlink.1"/>
        </w:rPr>
        <w:instrText xml:space="preserve"> HYPERLINK "https://noirlab.edu/public/images/"</w:instrText>
      </w:r>
      <w:r>
        <w:rPr>
          <w:rStyle w:val="Hyperlink.1"/>
        </w:rPr>
        <w:fldChar w:fldCharType="separate" w:fldLock="0"/>
      </w:r>
      <w:r>
        <w:rPr>
          <w:rStyle w:val="Hyperlink.1"/>
          <w:rFonts w:cs="Arial Unicode MS" w:eastAsia="Arial Unicode MS"/>
          <w:rtl w:val="0"/>
        </w:rPr>
        <w:t>The NOIRLab Source Catalog (NSC)</w:t>
      </w:r>
      <w:r>
        <w:rPr/>
        <w:fldChar w:fldCharType="end" w:fldLock="0"/>
      </w:r>
      <w:r>
        <w:rPr>
          <w:rFonts w:cs="Arial Unicode MS" w:eastAsia="Arial Unicode MS" w:hint="default"/>
          <w:rtl w:val="0"/>
        </w:rPr>
        <w:t> </w:t>
      </w:r>
      <w:r>
        <w:rPr>
          <w:rFonts w:cs="Arial Unicode MS" w:eastAsia="Arial Unicode MS"/>
          <w:rtl w:val="0"/>
        </w:rPr>
        <w:t>is a catalog of nearly all of the public imaging data in NOIRLab</w:t>
      </w:r>
      <w:r>
        <w:rPr>
          <w:rFonts w:cs="Arial Unicode MS" w:eastAsia="Arial Unicode MS" w:hint="default"/>
          <w:rtl w:val="0"/>
        </w:rPr>
        <w:t>’</w:t>
      </w:r>
      <w:r>
        <w:rPr>
          <w:rFonts w:cs="Arial Unicode MS" w:eastAsia="Arial Unicode MS"/>
          <w:rtl w:val="0"/>
        </w:rPr>
        <w:t>s Astro Data Archive. These images from telescopes in both hemispheres nearly cover the entire sky.</w:t>
      </w:r>
    </w:p>
    <w:p>
      <w:pPr>
        <w:pStyle w:val="Body Text"/>
      </w:pPr>
    </w:p>
    <w:p>
      <w:pPr>
        <w:pStyle w:val="Heading 2"/>
        <w:bidi w:val="0"/>
        <w:rPr>
          <w:rStyle w:val="None"/>
        </w:rPr>
      </w:pPr>
      <w:r>
        <w:rPr>
          <w:rFonts w:cs="Arial Unicode MS" w:eastAsia="Arial Unicode MS"/>
          <w:rtl w:val="0"/>
          <w:lang w:val="en-US"/>
        </w:rPr>
        <w:t>What is Open Source Software</w:t>
      </w:r>
    </w:p>
    <w:p>
      <w:pPr>
        <w:pStyle w:val="Body Text"/>
      </w:pPr>
      <w:r>
        <w:rPr>
          <w:rFonts w:cs="Arial Unicode MS" w:eastAsia="Arial Unicode MS"/>
          <w:rtl w:val="0"/>
        </w:rPr>
        <w:t>Open source software is software with source code that anyone can inspect, modify, and enhance.</w:t>
      </w:r>
      <w:r>
        <w:rPr>
          <w:rFonts w:cs="Arial Unicode MS" w:eastAsia="Arial Unicode MS" w:hint="default"/>
          <w:rtl w:val="0"/>
        </w:rPr>
        <w:t>”</w:t>
      </w:r>
      <w:r>
        <w:rPr>
          <w:rFonts w:cs="Arial Unicode MS" w:eastAsia="Arial Unicode MS"/>
          <w:rtl w:val="0"/>
        </w:rPr>
        <w:t>Source code</w:t>
      </w:r>
      <w:r>
        <w:rPr>
          <w:rFonts w:cs="Arial Unicode MS" w:eastAsia="Arial Unicode MS" w:hint="default"/>
          <w:rtl w:val="0"/>
        </w:rPr>
        <w:t xml:space="preserve">” </w:t>
      </w:r>
      <w:r>
        <w:rPr>
          <w:rFonts w:cs="Arial Unicode MS" w:eastAsia="Arial Unicode MS"/>
          <w:rtl w:val="0"/>
        </w:rPr>
        <w:t>is the part of software that most computer users don</w:t>
      </w:r>
      <w:r>
        <w:rPr>
          <w:rFonts w:cs="Arial Unicode MS" w:eastAsia="Arial Unicode MS" w:hint="default"/>
          <w:rtl w:val="0"/>
        </w:rPr>
        <w:t>’</w:t>
      </w:r>
      <w:r>
        <w:rPr>
          <w:rFonts w:cs="Arial Unicode MS" w:eastAsia="Arial Unicode MS"/>
          <w:rtl w:val="0"/>
        </w:rPr>
        <w:t>t ever see; it</w:t>
      </w:r>
      <w:r>
        <w:rPr>
          <w:rFonts w:cs="Arial Unicode MS" w:eastAsia="Arial Unicode MS" w:hint="default"/>
          <w:rtl w:val="0"/>
        </w:rPr>
        <w:t>’</w:t>
      </w:r>
      <w:r>
        <w:rPr>
          <w:rFonts w:cs="Arial Unicode MS" w:eastAsia="Arial Unicode MS"/>
          <w:rtl w:val="0"/>
        </w:rPr>
        <w:t>s the code computer programmers can manipulate to change how a piece of software</w:t>
      </w:r>
      <w:r>
        <w:rPr>
          <w:rFonts w:cs="Arial Unicode MS" w:eastAsia="Arial Unicode MS" w:hint="default"/>
          <w:rtl w:val="0"/>
        </w:rPr>
        <w:t>—</w:t>
      </w:r>
      <w:r>
        <w:rPr>
          <w:rFonts w:cs="Arial Unicode MS" w:eastAsia="Arial Unicode MS"/>
          <w:rtl w:val="0"/>
        </w:rPr>
        <w:t xml:space="preserve">a </w:t>
      </w:r>
      <w:r>
        <w:rPr>
          <w:rFonts w:cs="Arial Unicode MS" w:eastAsia="Arial Unicode MS" w:hint="default"/>
          <w:rtl w:val="0"/>
        </w:rPr>
        <w:t>“</w:t>
      </w:r>
      <w:r>
        <w:rPr>
          <w:rFonts w:cs="Arial Unicode MS" w:eastAsia="Arial Unicode MS"/>
          <w:rtl w:val="0"/>
        </w:rPr>
        <w:t>program</w:t>
      </w:r>
      <w:r>
        <w:rPr>
          <w:rFonts w:cs="Arial Unicode MS" w:eastAsia="Arial Unicode MS" w:hint="default"/>
          <w:rtl w:val="0"/>
        </w:rPr>
        <w:t xml:space="preserve">” </w:t>
      </w:r>
      <w:r>
        <w:rPr>
          <w:rFonts w:cs="Arial Unicode MS" w:eastAsia="Arial Unicode MS"/>
          <w:rtl w:val="0"/>
        </w:rPr>
        <w:t xml:space="preserve">or </w:t>
      </w:r>
      <w:r>
        <w:rPr>
          <w:rFonts w:cs="Arial Unicode MS" w:eastAsia="Arial Unicode MS" w:hint="default"/>
          <w:rtl w:val="0"/>
        </w:rPr>
        <w:t>“</w:t>
      </w:r>
      <w:r>
        <w:rPr>
          <w:rFonts w:cs="Arial Unicode MS" w:eastAsia="Arial Unicode MS"/>
          <w:rtl w:val="0"/>
        </w:rPr>
        <w:t>application</w:t>
      </w:r>
      <w:r>
        <w:rPr>
          <w:rFonts w:cs="Arial Unicode MS" w:eastAsia="Arial Unicode MS" w:hint="default"/>
          <w:rtl w:val="0"/>
        </w:rPr>
        <w:t>”—</w:t>
      </w:r>
      <w:r>
        <w:rPr>
          <w:rFonts w:cs="Arial Unicode MS" w:eastAsia="Arial Unicode MS"/>
          <w:rtl w:val="0"/>
        </w:rPr>
        <w:t>works. Programmers who have access to a computer program</w:t>
      </w:r>
      <w:r>
        <w:rPr>
          <w:rFonts w:cs="Arial Unicode MS" w:eastAsia="Arial Unicode MS" w:hint="default"/>
          <w:rtl w:val="0"/>
        </w:rPr>
        <w:t>’</w:t>
      </w:r>
      <w:r>
        <w:rPr>
          <w:rFonts w:cs="Arial Unicode MS" w:eastAsia="Arial Unicode MS"/>
          <w:rtl w:val="0"/>
        </w:rPr>
        <w:t>s source code can improve that program by adding features to it or fixing parts that don</w:t>
      </w:r>
      <w:r>
        <w:rPr>
          <w:rFonts w:cs="Arial Unicode MS" w:eastAsia="Arial Unicode MS" w:hint="default"/>
          <w:rtl w:val="0"/>
        </w:rPr>
        <w:t>’</w:t>
      </w:r>
      <w:r>
        <w:rPr>
          <w:rFonts w:cs="Arial Unicode MS" w:eastAsia="Arial Unicode MS"/>
          <w:rtl w:val="0"/>
        </w:rPr>
        <w:t>t always work correctly</w:t>
      </w:r>
    </w:p>
    <w:p>
      <w:pPr>
        <w:pStyle w:val="Body Text"/>
      </w:pPr>
    </w:p>
    <w:p>
      <w:pPr>
        <w:pStyle w:val="Heading 2"/>
        <w:bidi w:val="0"/>
        <w:rPr>
          <w:rStyle w:val="None"/>
        </w:rPr>
      </w:pPr>
      <w:r>
        <w:rPr>
          <w:rFonts w:cs="Arial Unicode MS" w:eastAsia="Arial Unicode MS"/>
          <w:rtl w:val="0"/>
          <w:lang w:val="en-US"/>
        </w:rPr>
        <w:t>What is SaaS</w:t>
      </w:r>
    </w:p>
    <w:p>
      <w:pPr>
        <w:pStyle w:val="Body Text"/>
      </w:pPr>
      <w:r>
        <w:rPr>
          <w:rFonts w:cs="Arial Unicode MS" w:eastAsia="Arial Unicode MS"/>
          <w:rtl w:val="0"/>
        </w:rPr>
        <w:t>Software as a service (or SaaS) is a way of delivering applications over the Internet</w:t>
      </w:r>
      <w:r>
        <w:rPr>
          <w:rFonts w:cs="Arial Unicode MS" w:eastAsia="Arial Unicode MS" w:hint="default"/>
          <w:rtl w:val="0"/>
        </w:rPr>
        <w:t>—</w:t>
      </w:r>
      <w:r>
        <w:rPr>
          <w:rFonts w:cs="Arial Unicode MS" w:eastAsia="Arial Unicode MS"/>
          <w:rtl w:val="0"/>
        </w:rPr>
        <w:t>as a service. Instead of installing and maintaining software, you simply access it via the Internet, freeing yourself from complex software and hardware management.</w:t>
      </w:r>
    </w:p>
    <w:p>
      <w:pPr>
        <w:pStyle w:val="Heading 2"/>
        <w:bidi w:val="0"/>
        <w:rPr>
          <w:rStyle w:val="None"/>
        </w:rPr>
      </w:pPr>
      <w:r>
        <w:rPr>
          <w:rFonts w:cs="Arial Unicode MS" w:eastAsia="Arial Unicode MS"/>
          <w:rtl w:val="0"/>
          <w:lang w:val="en-US"/>
        </w:rPr>
        <w:t>What is THOR</w:t>
      </w:r>
    </w:p>
    <w:p>
      <w:pPr>
        <w:pStyle w:val="Body Text"/>
      </w:pPr>
      <w:r>
        <w:rPr>
          <w:rFonts w:cs="Arial Unicode MS" w:eastAsia="Arial Unicode MS"/>
          <w:rtl w:val="0"/>
        </w:rPr>
        <w:t xml:space="preserve">THOR stands for Tracklet-less Heliocentric Orbit Recovery. It is an algorithm that </w:t>
      </w:r>
      <w:r>
        <w:rPr>
          <w:rFonts w:cs="Arial Unicode MS" w:eastAsia="Arial Unicode MS" w:hint="default"/>
          <w:rtl w:val="0"/>
        </w:rPr>
        <w:t xml:space="preserve">– </w:t>
      </w:r>
      <w:r>
        <w:rPr>
          <w:rFonts w:cs="Arial Unicode MS" w:eastAsia="Arial Unicode MS"/>
          <w:rtl w:val="0"/>
        </w:rPr>
        <w:t xml:space="preserve">when running on ADAM </w:t>
      </w:r>
      <w:r>
        <w:rPr>
          <w:rFonts w:cs="Arial Unicode MS" w:eastAsia="Arial Unicode MS" w:hint="default"/>
          <w:rtl w:val="0"/>
        </w:rPr>
        <w:t xml:space="preserve">– </w:t>
      </w:r>
      <w:r>
        <w:rPr>
          <w:rFonts w:cs="Arial Unicode MS" w:eastAsia="Arial Unicode MS"/>
          <w:rtl w:val="0"/>
        </w:rPr>
        <w:t>researchers can use to discover objects without the need for tracklets. It has been described in a</w:t>
      </w:r>
      <w:r>
        <w:rPr>
          <w:rFonts w:cs="Arial Unicode MS" w:eastAsia="Arial Unicode MS" w:hint="default"/>
          <w:rtl w:val="0"/>
        </w:rPr>
        <w:t> </w:t>
      </w:r>
      <w:r>
        <w:rPr>
          <w:rStyle w:val="Hyperlink.1"/>
        </w:rPr>
        <w:fldChar w:fldCharType="begin" w:fldLock="0"/>
      </w:r>
      <w:r>
        <w:rPr>
          <w:rStyle w:val="Hyperlink.1"/>
        </w:rPr>
        <w:instrText xml:space="preserve"> HYPERLINK "https://iopscience.iop.org/article/10.3847/1538-3881/ac042b"</w:instrText>
      </w:r>
      <w:r>
        <w:rPr>
          <w:rStyle w:val="Hyperlink.1"/>
        </w:rPr>
        <w:fldChar w:fldCharType="separate" w:fldLock="0"/>
      </w:r>
      <w:r>
        <w:rPr>
          <w:rStyle w:val="Hyperlink.1"/>
          <w:rFonts w:cs="Arial Unicode MS" w:eastAsia="Arial Unicode MS"/>
          <w:rtl w:val="0"/>
        </w:rPr>
        <w:t>2021 paper in the Astronomical Journal by Moeyens, Juric, and collaborators</w:t>
      </w:r>
      <w:r>
        <w:rPr/>
        <w:fldChar w:fldCharType="end" w:fldLock="0"/>
      </w:r>
      <w:r>
        <w:rPr>
          <w:rFonts w:cs="Arial Unicode MS" w:eastAsia="Arial Unicode MS"/>
          <w:rtl w:val="0"/>
        </w:rPr>
        <w:t>.</w:t>
      </w:r>
      <w:r>
        <w:rPr>
          <w:rFonts w:cs="Arial Unicode MS" w:eastAsia="Arial Unicode MS" w:hint="default"/>
          <w:rtl w:val="0"/>
        </w:rPr>
        <w:t> </w:t>
      </w:r>
    </w:p>
    <w:p>
      <w:pPr>
        <w:pStyle w:val="Body Text"/>
        <w:rPr>
          <w:rStyle w:val="None"/>
          <w:outline w:val="0"/>
          <w:color w:val="000000"/>
          <w14:textFill>
            <w14:solidFill>
              <w14:srgbClr w14:val="000000"/>
            </w14:solidFill>
          </w14:textFill>
        </w:rPr>
      </w:pPr>
    </w:p>
    <w:p>
      <w:pPr>
        <w:pStyle w:val="Heading 1"/>
        <w:bidi w:val="0"/>
        <w:rPr>
          <w:rStyle w:val="None"/>
          <w:shd w:val="clear" w:color="auto" w:fill="ffffff"/>
        </w:rPr>
      </w:pPr>
      <w:r>
        <w:rPr>
          <w:rStyle w:val="None"/>
          <w:shd w:val="clear" w:color="auto" w:fill="ffffff"/>
          <w:rtl w:val="0"/>
          <w:lang w:val="en-US"/>
        </w:rPr>
        <w:t>About B612 Foundation and Asteroid Institute</w:t>
      </w:r>
      <w:r>
        <w:rPr>
          <w:rStyle w:val="None"/>
          <w:shd w:val="clear" w:color="auto" w:fill="ffffff"/>
          <w:rtl w:val="0"/>
        </w:rPr>
        <w:t> </w:t>
      </w:r>
    </w:p>
    <w:p>
      <w:pPr>
        <w:pStyle w:val="Body"/>
        <w:rPr>
          <w:rStyle w:val="None"/>
          <w:rFonts w:ascii="Times Roman" w:cs="Times Roman" w:hAnsi="Times Roman" w:eastAsia="Times Roman"/>
          <w:sz w:val="24"/>
          <w:szCs w:val="24"/>
          <w:shd w:val="clear" w:color="auto" w:fill="ffffff"/>
        </w:rPr>
      </w:pPr>
    </w:p>
    <w:p>
      <w:pPr>
        <w:pStyle w:val="Body Text"/>
        <w:rPr>
          <w:rStyle w:val="None"/>
          <w:shd w:val="clear" w:color="auto" w:fill="ffffff"/>
        </w:rPr>
      </w:pPr>
      <w:r>
        <w:rPr>
          <w:rFonts w:cs="Arial Unicode MS" w:eastAsia="Arial Unicode MS"/>
          <w:rtl w:val="0"/>
        </w:rPr>
        <w:t>Asteroid Institute brings together scientists, researchers, and engineers to develop tools and technologies to understand, map, and navigate our solar system. A program of B612 Foundation, the Asteroid Institute leverages advances in computer science, instrumentation, and astronomy to find and track asteroids. Since 2002, the Foundation has supported research and technologies to enable the economic development of space and enhance our understanding of the evolution of our solar system in addition to supporting educational programs, including Asteroid Day. Founding Circle and Asteroid Circle members, and individual donors from 46 countries provide financial support for the work. For more information, visit B612foundation.org or follow on social: Twitter, Facebook, YouTube and Instagram.</w:t>
      </w:r>
    </w:p>
    <w:p>
      <w:pPr>
        <w:pStyle w:val="Body Text"/>
        <w:rPr>
          <w:rStyle w:val="None"/>
          <w:shd w:val="clear" w:color="auto" w:fill="ffffff"/>
        </w:rPr>
      </w:pPr>
    </w:p>
    <w:p>
      <w:pPr>
        <w:pStyle w:val="Body Text"/>
        <w:rPr>
          <w:rStyle w:val="None"/>
          <w:rFonts w:ascii="Times Roman" w:cs="Times Roman" w:hAnsi="Times Roman" w:eastAsia="Times Roman"/>
          <w:sz w:val="24"/>
          <w:szCs w:val="24"/>
        </w:rPr>
      </w:pPr>
      <w:r>
        <w:rPr>
          <w:rStyle w:val="None"/>
          <w:rFonts w:cs="Arial Unicode MS" w:eastAsia="Arial Unicode MS"/>
          <w:shd w:val="clear" w:color="auto" w:fill="ffffff"/>
          <w:rtl w:val="0"/>
          <w:lang w:val="en-US"/>
        </w:rPr>
        <w:t>MEDIA CONTACT</w:t>
      </w:r>
      <w:r>
        <w:rPr>
          <w:rStyle w:val="None"/>
          <w:rFonts w:cs="Arial Unicode MS" w:eastAsia="Arial Unicode MS" w:hint="default"/>
          <w:shd w:val="clear" w:color="auto" w:fill="ffffff"/>
          <w:rtl w:val="0"/>
          <w:lang w:val="en-US"/>
        </w:rPr>
        <w:t> </w:t>
      </w:r>
      <w:r>
        <w:rPr>
          <w:rStyle w:val="None"/>
          <w:rFonts w:ascii="Times Roman" w:cs="Times Roman" w:hAnsi="Times Roman" w:eastAsia="Times Roman"/>
          <w:sz w:val="24"/>
          <w:szCs w:val="24"/>
          <w:shd w:val="clear" w:color="auto" w:fill="ffffff"/>
        </w:rPr>
        <w:br w:type="textWrapping"/>
      </w:r>
      <w:r>
        <w:rPr>
          <w:rStyle w:val="None"/>
          <w:rFonts w:cs="Arial Unicode MS" w:eastAsia="Arial Unicode MS"/>
          <w:shd w:val="clear" w:color="auto" w:fill="ffffff"/>
          <w:rtl w:val="0"/>
          <w:lang w:val="en-US"/>
        </w:rPr>
        <w:t>Danica Remy, President</w:t>
      </w:r>
      <w:r>
        <w:rPr>
          <w:rStyle w:val="None"/>
          <w:rFonts w:cs="Arial Unicode MS" w:eastAsia="Arial Unicode MS" w:hint="default"/>
          <w:shd w:val="clear" w:color="auto" w:fill="ffffff"/>
          <w:rtl w:val="0"/>
          <w:lang w:val="en-US"/>
        </w:rPr>
        <w:t> </w:t>
      </w:r>
      <w:r>
        <w:rPr>
          <w:rStyle w:val="None"/>
          <w:rFonts w:ascii="Times Roman" w:cs="Times Roman" w:hAnsi="Times Roman" w:eastAsia="Times Roman"/>
          <w:sz w:val="24"/>
          <w:szCs w:val="24"/>
          <w:shd w:val="clear" w:color="auto" w:fill="ffffff"/>
        </w:rPr>
        <w:br w:type="textWrapping"/>
      </w:r>
      <w:r>
        <w:rPr>
          <w:rFonts w:cs="Arial Unicode MS" w:eastAsia="Arial Unicode MS"/>
          <w:rtl w:val="0"/>
        </w:rPr>
        <w:t>650-644-4539</w:t>
      </w:r>
    </w:p>
    <w:p>
      <w:pPr>
        <w:pStyle w:val="Body Text"/>
      </w:pPr>
      <w:r>
        <w:rPr>
          <w:outline w:val="0"/>
          <w:color w:val="0000ff"/>
          <w:u w:val="single"/>
          <w14:textFill>
            <w14:solidFill>
              <w14:srgbClr w14:val="0000FF"/>
            </w14:solidFill>
          </w14:textFill>
        </w:rPr>
        <w:fldChar w:fldCharType="begin" w:fldLock="0"/>
      </w:r>
      <w:r>
        <w:rPr>
          <w:outline w:val="0"/>
          <w:color w:val="0000ff"/>
          <w:u w:val="single"/>
          <w14:textFill>
            <w14:solidFill>
              <w14:srgbClr w14:val="0000FF"/>
            </w14:solidFill>
          </w14:textFill>
        </w:rPr>
        <w:instrText xml:space="preserve"> HYPERLINK "https://b612foundation.org/contact-us/media-requests/"</w:instrText>
      </w:r>
      <w:r>
        <w:rPr>
          <w:outline w:val="0"/>
          <w:color w:val="0000ff"/>
          <w:u w:val="single"/>
          <w14:textFill>
            <w14:solidFill>
              <w14:srgbClr w14:val="0000FF"/>
            </w14:solidFill>
          </w14:textFill>
        </w:rPr>
        <w:fldChar w:fldCharType="separate" w:fldLock="0"/>
      </w:r>
      <w:r>
        <w:rPr>
          <w:outline w:val="0"/>
          <w:color w:val="0000ff"/>
          <w:u w:val="single"/>
          <w:rtl w:val="0"/>
          <w:lang w:val="en-US"/>
          <w14:textFill>
            <w14:solidFill>
              <w14:srgbClr w14:val="0000FF"/>
            </w14:solidFill>
          </w14:textFill>
        </w:rPr>
        <w:t>Media Request Form</w:t>
      </w:r>
      <w:r>
        <w:rPr>
          <w:outline w:val="0"/>
          <w:color w:val="0000ff"/>
          <w:u w:val="single"/>
          <w14:textFill>
            <w14:solidFill>
              <w14:srgbClr w14:val="0000FF"/>
            </w14:solidFill>
          </w14:textFill>
        </w:rPr>
        <w:fldChar w:fldCharType="end" w:fldLock="0"/>
      </w:r>
      <w:r>
        <w:rPr>
          <w:rStyle w:val="None"/>
          <w:rFonts w:ascii="Times Roman" w:cs="Times Roman" w:hAnsi="Times Roman" w:eastAsia="Times Roman"/>
          <w:outline w:val="0"/>
          <w:color w:val="000000"/>
          <w:sz w:val="24"/>
          <w:szCs w:val="24"/>
          <w:u w:val="none"/>
          <w:shd w:val="clear" w:color="auto" w:fill="ffffff"/>
          <w14:textFill>
            <w14:solidFill>
              <w14:srgbClr w14:val="000000"/>
            </w14:solidFill>
          </w14:textFill>
        </w:rPr>
      </w:r>
    </w:p>
    <w:sectPr>
      <w:headerReference w:type="default" r:id="rId7"/>
      <w:footerReference w:type="default" r:id="rId8"/>
      <w:pgSz w:w="12240" w:h="15840" w:orient="portrait"/>
      <w:pgMar w:top="1500" w:right="1080" w:bottom="1440" w:left="4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Heavy">
    <w:charset w:val="00"/>
    <w:family w:val="roman"/>
    <w:pitch w:val="default"/>
  </w:font>
  <w:font w:name="Helvetica">
    <w:charset w:val="00"/>
    <w:family w:val="roman"/>
    <w:pitch w:val="default"/>
  </w:font>
  <w:font w:name="Avenir Medium">
    <w:charset w:val="00"/>
    <w:family w:val="roman"/>
    <w:pitch w:val="default"/>
  </w:font>
  <w:font w:name="Helvetica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110" w:after="0" w:line="240" w:lineRule="auto"/>
      <w:ind w:left="1932" w:right="1080" w:firstLine="0"/>
      <w:jc w:val="left"/>
      <w:outlineLvl w:val="9"/>
    </w:pPr>
    <w:rPr>
      <w:rFonts w:ascii="Avenir Book" w:cs="Arial Unicode MS" w:hAnsi="Avenir Book" w:eastAsia="Arial Unicode MS"/>
      <w:b w:val="0"/>
      <w:bCs w:val="0"/>
      <w:i w:val="0"/>
      <w:iCs w:val="0"/>
      <w:caps w:val="0"/>
      <w:smallCaps w:val="0"/>
      <w:strike w:val="0"/>
      <w:dstrike w:val="0"/>
      <w:outline w:val="0"/>
      <w:color w:val="231f20"/>
      <w:spacing w:val="0"/>
      <w:kern w:val="0"/>
      <w:position w:val="0"/>
      <w:sz w:val="26"/>
      <w:szCs w:val="26"/>
      <w:u w:val="none" w:color="231f20"/>
      <w:shd w:val="nil" w:color="auto" w:fill="auto"/>
      <w:vertAlign w:val="baseline"/>
      <w:lang w:val="en-US"/>
      <w14:textOutline>
        <w14:noFill/>
      </w14:textOutline>
      <w14:textFill>
        <w14:solidFill>
          <w14:srgbClr w14:val="231F2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link">
    <w:name w:val="Heading 2 link"/>
    <w:next w:val="Body"/>
    <w:pPr>
      <w:keepNext w:val="1"/>
      <w:keepLines w:val="0"/>
      <w:pageBreakBefore w:val="0"/>
      <w:widowControl w:val="1"/>
      <w:shd w:val="clear" w:color="auto" w:fill="auto"/>
      <w:suppressAutoHyphens w:val="0"/>
      <w:bidi w:val="0"/>
      <w:spacing w:before="0" w:after="0" w:line="240" w:lineRule="auto"/>
      <w:ind w:left="1940" w:right="0" w:firstLine="0"/>
      <w:jc w:val="left"/>
      <w:outlineLvl w:val="1"/>
    </w:pPr>
    <w:rPr>
      <w:rFonts w:ascii="Avenir Heavy" w:cs="Avenir Heavy" w:hAnsi="Avenir Heavy" w:eastAsia="Avenir Heavy"/>
      <w:b w:val="0"/>
      <w:bCs w:val="0"/>
      <w:i w:val="0"/>
      <w:iCs w:val="0"/>
      <w:caps w:val="0"/>
      <w:smallCaps w:val="0"/>
      <w:strike w:val="0"/>
      <w:dstrike w:val="0"/>
      <w:outline w:val="0"/>
      <w:color w:val="0000ff"/>
      <w:spacing w:val="0"/>
      <w:kern w:val="0"/>
      <w:position w:val="0"/>
      <w:sz w:val="26"/>
      <w:szCs w:val="26"/>
      <w:u w:val="single" w:color="0000ff"/>
      <w:shd w:val="nil" w:color="auto" w:fill="auto"/>
      <w:vertAlign w:val="baseline"/>
      <w14:textOutline>
        <w14:noFill/>
      </w14:textOutline>
      <w14:textFill>
        <w14:solidFill>
          <w14:srgbClr w14:val="0000FF"/>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140" w:line="264" w:lineRule="auto"/>
      <w:ind w:left="1944" w:right="680" w:firstLine="0"/>
      <w:jc w:val="both"/>
      <w:outlineLvl w:val="9"/>
    </w:pPr>
    <w:rPr>
      <w:rFonts w:ascii="Avenir Book" w:cs="Avenir Book" w:hAnsi="Avenir Book" w:eastAsia="Avenir Book"/>
      <w:b w:val="0"/>
      <w:bCs w:val="0"/>
      <w:i w:val="0"/>
      <w:iCs w:val="0"/>
      <w:caps w:val="0"/>
      <w:smallCaps w:val="0"/>
      <w:strike w:val="0"/>
      <w:dstrike w:val="0"/>
      <w:outline w:val="0"/>
      <w:color w:val="231f20"/>
      <w:spacing w:val="0"/>
      <w:kern w:val="0"/>
      <w:position w:val="0"/>
      <w:sz w:val="17"/>
      <w:szCs w:val="17"/>
      <w:u w:val="none" w:color="231f20"/>
      <w:shd w:val="nil" w:color="auto" w:fill="auto"/>
      <w:vertAlign w:val="baseline"/>
      <w:lang w:val="en-US"/>
      <w14:textFill>
        <w14:solidFill>
          <w14:srgbClr w14:val="231F2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20" w:after="0" w:line="288"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40" w:after="160" w:line="240" w:lineRule="auto"/>
      <w:ind w:left="1940" w:right="630" w:firstLine="0"/>
      <w:jc w:val="left"/>
      <w:outlineLvl w:val="1"/>
    </w:pPr>
    <w:rPr>
      <w:rFonts w:ascii="Avenir Medium" w:cs="Avenir Medium" w:hAnsi="Avenir Medium" w:eastAsia="Avenir Medium"/>
      <w:b w:val="0"/>
      <w:bCs w:val="0"/>
      <w:i w:val="0"/>
      <w:iCs w:val="0"/>
      <w:caps w:val="0"/>
      <w:smallCaps w:val="0"/>
      <w:strike w:val="0"/>
      <w:dstrike w:val="0"/>
      <w:outline w:val="0"/>
      <w:color w:val="000000"/>
      <w:spacing w:val="0"/>
      <w:kern w:val="0"/>
      <w:position w:val="0"/>
      <w:sz w:val="26"/>
      <w:szCs w:val="26"/>
      <w:u w:val="none" w:color="0000ff"/>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00ceff"/>
      <w14:textFill>
        <w14:solidFill>
          <w14:srgbClr w14:val="00CEFF"/>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240" w:after="120" w:line="240"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Heading 3"/>
    <w:pPr>
      <w:keepNext w:val="0"/>
      <w:keepLines w:val="0"/>
      <w:pageBreakBefore w:val="0"/>
      <w:widowControl w:val="0"/>
      <w:shd w:val="clear" w:color="auto" w:fill="auto"/>
      <w:suppressAutoHyphens w:val="0"/>
      <w:bidi w:val="0"/>
      <w:spacing w:before="240" w:after="120" w:line="240" w:lineRule="auto"/>
      <w:ind w:left="1940" w:right="0" w:firstLine="0"/>
      <w:jc w:val="left"/>
      <w:outlineLvl w:val="0"/>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venir Book"/>
        <a:ea typeface="Avenir Book"/>
        <a:cs typeface="Avenir Book"/>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